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7F16" w14:textId="77777777" w:rsidR="004A78E0" w:rsidRDefault="004A78E0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200442EA" w14:textId="77777777" w:rsidR="004A78E0" w:rsidRDefault="004A78E0">
      <w:pPr>
        <w:jc w:val="center"/>
      </w:pPr>
      <w:r>
        <w:rPr>
          <w:rFonts w:hint="eastAsia"/>
        </w:rPr>
        <w:t>排水設備等新設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</w:p>
    <w:p w14:paraId="5E87CF44" w14:textId="77777777" w:rsidR="004A78E0" w:rsidRDefault="004A78E0">
      <w:pPr>
        <w:ind w:right="420"/>
        <w:jc w:val="right"/>
      </w:pPr>
      <w:r>
        <w:rPr>
          <w:rFonts w:hint="eastAsia"/>
        </w:rPr>
        <w:t>年　　月　　日</w:t>
      </w:r>
    </w:p>
    <w:p w14:paraId="1B274FC1" w14:textId="77777777" w:rsidR="004A78E0" w:rsidRDefault="004A78E0">
      <w:r>
        <w:rPr>
          <w:rFonts w:hint="eastAsia"/>
        </w:rPr>
        <w:t>宿毛市長　　　　　　　　様</w:t>
      </w:r>
    </w:p>
    <w:p w14:paraId="4E2B4FBE" w14:textId="77777777" w:rsidR="004A78E0" w:rsidRDefault="004A78E0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6E9F0170" w14:textId="77777777" w:rsidR="004A78E0" w:rsidRDefault="004A78E0">
      <w:pPr>
        <w:ind w:right="420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51"/>
        </w:rPr>
        <w:t xml:space="preserve">　</w:t>
      </w:r>
      <w:r>
        <w:rPr>
          <w:spacing w:val="-16"/>
        </w:rPr>
        <w:t>(</w:t>
      </w:r>
      <w:r>
        <w:rPr>
          <w:rFonts w:hint="eastAsia"/>
          <w:spacing w:val="-16"/>
        </w:rPr>
        <w:t>ふりがな</w:t>
      </w:r>
      <w:r>
        <w:t>)</w:t>
      </w:r>
      <w:r>
        <w:rPr>
          <w:rFonts w:hint="eastAsia"/>
        </w:rPr>
        <w:t xml:space="preserve">　　　　　　　電話</w:t>
      </w:r>
    </w:p>
    <w:p w14:paraId="65072896" w14:textId="77777777" w:rsidR="004A78E0" w:rsidRDefault="004A78E0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  <w:r w:rsidR="00FC468A">
        <w:fldChar w:fldCharType="begin"/>
      </w:r>
      <w:r w:rsidR="00FC468A">
        <w:instrText xml:space="preserve"> </w:instrText>
      </w:r>
      <w:r w:rsidR="00FC468A">
        <w:rPr>
          <w:rFonts w:hint="eastAsia"/>
        </w:rPr>
        <w:instrText>eq \o\ac(○,</w:instrText>
      </w:r>
      <w:r w:rsidR="00FC468A" w:rsidRPr="00FC468A">
        <w:rPr>
          <w:rFonts w:hint="eastAsia"/>
          <w:position w:val="1"/>
          <w:sz w:val="14"/>
        </w:rPr>
        <w:instrText>印</w:instrText>
      </w:r>
      <w:r w:rsidR="00FC468A">
        <w:rPr>
          <w:rFonts w:hint="eastAsia"/>
        </w:rPr>
        <w:instrText>)</w:instrText>
      </w:r>
      <w:r w:rsidR="00FC468A">
        <w:fldChar w:fldCharType="end"/>
      </w:r>
    </w:p>
    <w:p w14:paraId="5EACE8EB" w14:textId="77777777" w:rsidR="004A78E0" w:rsidRDefault="004A78E0"/>
    <w:p w14:paraId="2A7064D3" w14:textId="77777777" w:rsidR="004A78E0" w:rsidRDefault="004A78E0">
      <w:pPr>
        <w:ind w:right="420"/>
        <w:jc w:val="right"/>
      </w:pPr>
      <w:r>
        <w:rPr>
          <w:rFonts w:hint="eastAsia"/>
        </w:rPr>
        <w:t xml:space="preserve">指定工事店名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34D8CA3F" w14:textId="77777777" w:rsidR="004A78E0" w:rsidRDefault="004A78E0">
      <w:pPr>
        <w:ind w:right="42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</w:t>
      </w:r>
    </w:p>
    <w:p w14:paraId="7BD39352" w14:textId="62C7FCB6" w:rsidR="004A78E0" w:rsidRDefault="004A78E0">
      <w:pPr>
        <w:ind w:right="420"/>
        <w:jc w:val="right"/>
      </w:pPr>
      <w:r>
        <w:rPr>
          <w:rFonts w:hint="eastAsia"/>
        </w:rPr>
        <w:t xml:space="preserve">代表者名　　　　　　　　</w:t>
      </w:r>
      <w:r w:rsidR="001423A9">
        <w:fldChar w:fldCharType="begin"/>
      </w:r>
      <w:r w:rsidR="001423A9">
        <w:instrText xml:space="preserve"> </w:instrText>
      </w:r>
      <w:r w:rsidR="001423A9">
        <w:rPr>
          <w:rFonts w:hint="eastAsia"/>
        </w:rPr>
        <w:instrText>eq \o\ac(○,</w:instrText>
      </w:r>
      <w:r w:rsidR="001423A9" w:rsidRPr="001423A9">
        <w:rPr>
          <w:rFonts w:hint="eastAsia"/>
          <w:position w:val="1"/>
          <w:sz w:val="14"/>
        </w:rPr>
        <w:instrText>印</w:instrText>
      </w:r>
      <w:r w:rsidR="001423A9">
        <w:rPr>
          <w:rFonts w:hint="eastAsia"/>
        </w:rPr>
        <w:instrText>)</w:instrText>
      </w:r>
      <w:r w:rsidR="001423A9">
        <w:fldChar w:fldCharType="end"/>
      </w:r>
    </w:p>
    <w:p w14:paraId="7EC7B915" w14:textId="77777777" w:rsidR="004A78E0" w:rsidRDefault="004A78E0"/>
    <w:p w14:paraId="4F14440D" w14:textId="77777777" w:rsidR="004A78E0" w:rsidRDefault="004A78E0"/>
    <w:p w14:paraId="57839671" w14:textId="77777777" w:rsidR="004A78E0" w:rsidRDefault="004A78E0">
      <w:r>
        <w:rPr>
          <w:rFonts w:hint="eastAsia"/>
        </w:rPr>
        <w:t xml:space="preserve">　　次のとおり確認を申請します。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05"/>
        <w:gridCol w:w="435"/>
        <w:gridCol w:w="105"/>
        <w:gridCol w:w="866"/>
        <w:gridCol w:w="244"/>
        <w:gridCol w:w="1155"/>
        <w:gridCol w:w="150"/>
        <w:gridCol w:w="105"/>
        <w:gridCol w:w="315"/>
        <w:gridCol w:w="525"/>
        <w:gridCol w:w="210"/>
        <w:gridCol w:w="840"/>
        <w:gridCol w:w="315"/>
        <w:gridCol w:w="1575"/>
      </w:tblGrid>
      <w:tr w:rsidR="004A78E0" w14:paraId="41EAB9B2" w14:textId="77777777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2F4038" w14:textId="77777777" w:rsidR="004A78E0" w:rsidRDefault="004A78E0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45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BF9603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宿毛市</w:t>
            </w:r>
          </w:p>
        </w:tc>
      </w:tr>
      <w:tr w:rsidR="004A78E0" w14:paraId="61A3ACF7" w14:textId="77777777">
        <w:trPr>
          <w:cantSplit/>
          <w:trHeight w:val="28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64E2BBE0" w14:textId="77777777" w:rsidR="004A78E0" w:rsidRDefault="004A78E0">
            <w:pPr>
              <w:ind w:left="113" w:right="113"/>
              <w:jc w:val="distribute"/>
            </w:pPr>
            <w:r>
              <w:rPr>
                <w:rFonts w:hint="eastAsia"/>
              </w:rPr>
              <w:t>設置場所利用状況</w:t>
            </w:r>
          </w:p>
        </w:tc>
        <w:tc>
          <w:tcPr>
            <w:tcW w:w="1811" w:type="dxa"/>
            <w:gridSpan w:val="4"/>
            <w:vAlign w:val="center"/>
          </w:tcPr>
          <w:p w14:paraId="694E74E3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敷地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dxa"/>
            <w:gridSpan w:val="5"/>
            <w:vAlign w:val="center"/>
          </w:tcPr>
          <w:p w14:paraId="01E7139E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排除人口　　　人</w:t>
            </w:r>
          </w:p>
        </w:tc>
        <w:tc>
          <w:tcPr>
            <w:tcW w:w="1575" w:type="dxa"/>
            <w:gridSpan w:val="3"/>
            <w:vAlign w:val="center"/>
          </w:tcPr>
          <w:p w14:paraId="18E83E23" w14:textId="77777777" w:rsidR="004A78E0" w:rsidRDefault="004A78E0">
            <w:pPr>
              <w:ind w:left="113" w:right="113"/>
            </w:pP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>費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14:paraId="20A47EDD" w14:textId="77777777" w:rsidR="004A78E0" w:rsidRDefault="004A78E0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A78E0" w14:paraId="6C6075BD" w14:textId="77777777">
        <w:trPr>
          <w:cantSplit/>
          <w:trHeight w:val="28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F2F60E9" w14:textId="77777777" w:rsidR="004A78E0" w:rsidRDefault="004A78E0">
            <w:pPr>
              <w:ind w:left="113" w:right="113"/>
            </w:pPr>
          </w:p>
        </w:tc>
        <w:tc>
          <w:tcPr>
            <w:tcW w:w="1811" w:type="dxa"/>
            <w:gridSpan w:val="4"/>
            <w:vAlign w:val="center"/>
          </w:tcPr>
          <w:p w14:paraId="37A5BB0A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建物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dxa"/>
            <w:gridSpan w:val="5"/>
            <w:vAlign w:val="center"/>
          </w:tcPr>
          <w:p w14:paraId="6C0533CA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排除戸数　　　戸</w:t>
            </w:r>
          </w:p>
        </w:tc>
        <w:tc>
          <w:tcPr>
            <w:tcW w:w="1575" w:type="dxa"/>
            <w:gridSpan w:val="3"/>
            <w:vAlign w:val="center"/>
          </w:tcPr>
          <w:p w14:paraId="1EA0BF53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融資あっせん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14:paraId="17D89F35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□要　　□不要</w:t>
            </w:r>
          </w:p>
        </w:tc>
      </w:tr>
      <w:tr w:rsidR="004A78E0" w14:paraId="70FBD00A" w14:textId="77777777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B91CA6C" w14:textId="77777777" w:rsidR="004A78E0" w:rsidRDefault="004A78E0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7245" w:type="dxa"/>
            <w:gridSpan w:val="14"/>
            <w:tcBorders>
              <w:right w:val="single" w:sz="12" w:space="0" w:color="auto"/>
            </w:tcBorders>
            <w:vAlign w:val="center"/>
          </w:tcPr>
          <w:p w14:paraId="330F6754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　　□撤去新築　　□増改築　　□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4A78E0" w14:paraId="6C782DA1" w14:textId="77777777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768F743" w14:textId="77777777" w:rsidR="004A78E0" w:rsidRDefault="004A78E0">
            <w:pPr>
              <w:ind w:left="113" w:right="113"/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7245" w:type="dxa"/>
            <w:gridSpan w:val="14"/>
            <w:tcBorders>
              <w:right w:val="single" w:sz="12" w:space="0" w:color="auto"/>
            </w:tcBorders>
            <w:vAlign w:val="center"/>
          </w:tcPr>
          <w:p w14:paraId="60E280E8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　　□撤去新築　　□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　　□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4A78E0" w14:paraId="51A94CF0" w14:textId="77777777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97B6229" w14:textId="77777777" w:rsidR="004A78E0" w:rsidRDefault="004A78E0">
            <w:pPr>
              <w:ind w:left="113" w:right="113"/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4305" w:type="dxa"/>
            <w:gridSpan w:val="10"/>
            <w:vAlign w:val="center"/>
          </w:tcPr>
          <w:p w14:paraId="6D71B5A7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□新設　□撤去改築　□増設</w:t>
            </w:r>
          </w:p>
          <w:p w14:paraId="3E52C40D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□浄化槽の切替　□汲取便所からの水洗化</w:t>
            </w:r>
          </w:p>
        </w:tc>
        <w:tc>
          <w:tcPr>
            <w:tcW w:w="1365" w:type="dxa"/>
            <w:gridSpan w:val="3"/>
            <w:vAlign w:val="center"/>
          </w:tcPr>
          <w:p w14:paraId="0837EE48" w14:textId="77777777" w:rsidR="004A78E0" w:rsidRDefault="004A78E0">
            <w:pPr>
              <w:ind w:left="113" w:right="113"/>
              <w:jc w:val="center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14:paraId="64BD058A" w14:textId="77777777" w:rsidR="004A78E0" w:rsidRDefault="004A78E0">
            <w:pPr>
              <w:ind w:left="113" w:right="113"/>
            </w:pPr>
          </w:p>
          <w:p w14:paraId="428A609D" w14:textId="3EECDD39" w:rsidR="004A78E0" w:rsidRDefault="001423A9">
            <w:pPr>
              <w:ind w:left="113" w:right="113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1423A9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A78E0" w14:paraId="4FEE80B3" w14:textId="77777777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6F96E39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工事予定年月日</w:t>
            </w:r>
          </w:p>
        </w:tc>
        <w:tc>
          <w:tcPr>
            <w:tcW w:w="945" w:type="dxa"/>
            <w:gridSpan w:val="3"/>
            <w:vAlign w:val="center"/>
          </w:tcPr>
          <w:p w14:paraId="0A067526" w14:textId="77777777" w:rsidR="004A78E0" w:rsidRDefault="004A78E0">
            <w:pPr>
              <w:ind w:left="113" w:right="113"/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工</w:t>
            </w:r>
          </w:p>
          <w:p w14:paraId="34C8F09F" w14:textId="77777777" w:rsidR="004A78E0" w:rsidRDefault="004A78E0">
            <w:pPr>
              <w:ind w:left="113" w:right="113"/>
            </w:pPr>
          </w:p>
        </w:tc>
        <w:tc>
          <w:tcPr>
            <w:tcW w:w="2415" w:type="dxa"/>
            <w:gridSpan w:val="4"/>
            <w:vAlign w:val="center"/>
          </w:tcPr>
          <w:p w14:paraId="1BC3D7FC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　　　年　　月　　日</w:t>
            </w:r>
          </w:p>
          <w:p w14:paraId="43419851" w14:textId="77777777" w:rsidR="004A78E0" w:rsidRDefault="004A78E0">
            <w:pPr>
              <w:ind w:left="113" w:right="113"/>
            </w:pPr>
          </w:p>
        </w:tc>
        <w:tc>
          <w:tcPr>
            <w:tcW w:w="945" w:type="dxa"/>
            <w:gridSpan w:val="3"/>
            <w:vAlign w:val="center"/>
          </w:tcPr>
          <w:p w14:paraId="467D36FD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完了</w:t>
            </w:r>
          </w:p>
          <w:p w14:paraId="4CB36066" w14:textId="77777777" w:rsidR="004A78E0" w:rsidRDefault="004A78E0">
            <w:pPr>
              <w:ind w:left="113" w:right="113"/>
            </w:pPr>
          </w:p>
        </w:tc>
        <w:tc>
          <w:tcPr>
            <w:tcW w:w="2940" w:type="dxa"/>
            <w:gridSpan w:val="4"/>
            <w:tcBorders>
              <w:right w:val="single" w:sz="12" w:space="0" w:color="auto"/>
            </w:tcBorders>
            <w:vAlign w:val="center"/>
          </w:tcPr>
          <w:p w14:paraId="188616C1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  <w:p w14:paraId="6B239A97" w14:textId="77777777" w:rsidR="004A78E0" w:rsidRDefault="004A78E0">
            <w:pPr>
              <w:ind w:left="113" w:right="113"/>
            </w:pPr>
          </w:p>
        </w:tc>
      </w:tr>
      <w:tr w:rsidR="004A78E0" w14:paraId="5F4FE9F2" w14:textId="77777777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BCC37F6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使用水の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7245" w:type="dxa"/>
            <w:gridSpan w:val="14"/>
            <w:tcBorders>
              <w:right w:val="single" w:sz="12" w:space="0" w:color="auto"/>
            </w:tcBorders>
            <w:vAlign w:val="center"/>
          </w:tcPr>
          <w:p w14:paraId="348B7F2E" w14:textId="77777777" w:rsidR="004A78E0" w:rsidRDefault="004A78E0">
            <w:pPr>
              <w:ind w:left="113" w:right="113"/>
            </w:pPr>
          </w:p>
          <w:p w14:paraId="669AE4FF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□水道水　□地下水のみ　□地下水と水道水併用　□その他（　　　　　</w:t>
            </w:r>
            <w:r>
              <w:t>)</w:t>
            </w:r>
          </w:p>
        </w:tc>
      </w:tr>
      <w:tr w:rsidR="004A78E0" w14:paraId="74C66411" w14:textId="77777777">
        <w:trPr>
          <w:cantSplit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17CEC48E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地下水の使用目的</w:t>
            </w:r>
          </w:p>
        </w:tc>
        <w:tc>
          <w:tcPr>
            <w:tcW w:w="405" w:type="dxa"/>
            <w:vMerge w:val="restart"/>
            <w:textDirection w:val="tbRlV"/>
            <w:vAlign w:val="center"/>
          </w:tcPr>
          <w:p w14:paraId="725734AE" w14:textId="77777777" w:rsidR="004A78E0" w:rsidRDefault="004A78E0">
            <w:pPr>
              <w:jc w:val="center"/>
            </w:pPr>
            <w:r>
              <w:rPr>
                <w:rFonts w:hint="eastAsia"/>
              </w:rPr>
              <w:t>家事用</w:t>
            </w:r>
          </w:p>
        </w:tc>
        <w:tc>
          <w:tcPr>
            <w:tcW w:w="1650" w:type="dxa"/>
            <w:gridSpan w:val="4"/>
            <w:vAlign w:val="center"/>
          </w:tcPr>
          <w:p w14:paraId="168CE0CA" w14:textId="77777777" w:rsidR="004A78E0" w:rsidRDefault="004A78E0">
            <w:pPr>
              <w:ind w:left="113" w:right="113"/>
            </w:pPr>
            <w:r>
              <w:rPr>
                <w:rFonts w:hint="eastAsia"/>
                <w:spacing w:val="51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2460" w:type="dxa"/>
            <w:gridSpan w:val="6"/>
            <w:vAlign w:val="center"/>
          </w:tcPr>
          <w:p w14:paraId="35985650" w14:textId="77777777" w:rsidR="004A78E0" w:rsidRDefault="004A78E0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303405FE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その他</w:t>
            </w:r>
          </w:p>
          <w:p w14:paraId="56D6AD53" w14:textId="77777777" w:rsidR="004A78E0" w:rsidRDefault="004A78E0">
            <w:pPr>
              <w:ind w:left="113" w:right="113"/>
            </w:pPr>
          </w:p>
          <w:p w14:paraId="04C43102" w14:textId="77777777" w:rsidR="004A78E0" w:rsidRDefault="004A78E0">
            <w:pPr>
              <w:ind w:left="113" w:right="113"/>
            </w:pP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vAlign w:val="center"/>
          </w:tcPr>
          <w:p w14:paraId="7598C3C2" w14:textId="77777777" w:rsidR="004A78E0" w:rsidRDefault="004A78E0">
            <w:r>
              <w:rPr>
                <w:rFonts w:hint="eastAsia"/>
              </w:rPr>
              <w:t>揚水ポンプ台数</w:t>
            </w:r>
          </w:p>
          <w:p w14:paraId="009AE5DD" w14:textId="77777777" w:rsidR="004A78E0" w:rsidRDefault="004A78E0"/>
          <w:p w14:paraId="5170F07A" w14:textId="77777777" w:rsidR="004A78E0" w:rsidRDefault="004A78E0">
            <w:pPr>
              <w:jc w:val="right"/>
            </w:pPr>
            <w:r>
              <w:rPr>
                <w:rFonts w:hint="eastAsia"/>
              </w:rPr>
              <w:t xml:space="preserve">台　</w:t>
            </w:r>
          </w:p>
        </w:tc>
      </w:tr>
      <w:tr w:rsidR="004A78E0" w14:paraId="0618BC88" w14:textId="77777777">
        <w:trPr>
          <w:cantSplit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79F9CD1E" w14:textId="77777777" w:rsidR="004A78E0" w:rsidRDefault="004A78E0">
            <w:pPr>
              <w:ind w:left="113" w:right="113"/>
            </w:pPr>
          </w:p>
        </w:tc>
        <w:tc>
          <w:tcPr>
            <w:tcW w:w="405" w:type="dxa"/>
            <w:vMerge/>
            <w:vAlign w:val="center"/>
          </w:tcPr>
          <w:p w14:paraId="7F3EFC4B" w14:textId="77777777" w:rsidR="004A78E0" w:rsidRDefault="004A78E0">
            <w:pPr>
              <w:ind w:left="113" w:right="113"/>
            </w:pPr>
          </w:p>
        </w:tc>
        <w:tc>
          <w:tcPr>
            <w:tcW w:w="1650" w:type="dxa"/>
            <w:gridSpan w:val="4"/>
            <w:vAlign w:val="center"/>
          </w:tcPr>
          <w:p w14:paraId="2E61C7F4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□浴槽</w:t>
            </w:r>
          </w:p>
          <w:p w14:paraId="7840951C" w14:textId="77777777" w:rsidR="004A78E0" w:rsidRDefault="004A78E0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14:paraId="60A53939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□冷房</w:t>
            </w:r>
          </w:p>
          <w:p w14:paraId="3D9128D5" w14:textId="77777777" w:rsidR="004A78E0" w:rsidRDefault="004A78E0">
            <w:pPr>
              <w:ind w:left="113" w:right="113"/>
            </w:pPr>
          </w:p>
        </w:tc>
        <w:tc>
          <w:tcPr>
            <w:tcW w:w="1305" w:type="dxa"/>
            <w:gridSpan w:val="5"/>
            <w:vAlign w:val="center"/>
          </w:tcPr>
          <w:p w14:paraId="04D84727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□池</w:t>
            </w:r>
          </w:p>
          <w:p w14:paraId="782E597D" w14:textId="77777777" w:rsidR="004A78E0" w:rsidRDefault="004A78E0">
            <w:pPr>
              <w:ind w:left="113" w:right="113"/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252C04B3" w14:textId="77777777" w:rsidR="004A78E0" w:rsidRDefault="004A78E0">
            <w:pPr>
              <w:ind w:left="113" w:right="113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14:paraId="24BD1D46" w14:textId="77777777" w:rsidR="004A78E0" w:rsidRDefault="004A78E0">
            <w:pPr>
              <w:ind w:left="113" w:right="113"/>
            </w:pPr>
          </w:p>
        </w:tc>
      </w:tr>
      <w:tr w:rsidR="004A78E0" w14:paraId="538D143A" w14:textId="77777777">
        <w:trPr>
          <w:cantSplit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7E05666C" w14:textId="77777777" w:rsidR="004A78E0" w:rsidRDefault="004A78E0">
            <w:pPr>
              <w:ind w:left="113" w:right="113"/>
            </w:pPr>
            <w:r>
              <w:rPr>
                <w:rFonts w:hint="eastAsia"/>
                <w:spacing w:val="51"/>
              </w:rPr>
              <w:t>同意</w:t>
            </w:r>
            <w:r>
              <w:rPr>
                <w:rFonts w:hint="eastAsia"/>
              </w:rPr>
              <w:t>書</w:t>
            </w:r>
          </w:p>
        </w:tc>
        <w:tc>
          <w:tcPr>
            <w:tcW w:w="7245" w:type="dxa"/>
            <w:gridSpan w:val="14"/>
            <w:tcBorders>
              <w:right w:val="single" w:sz="12" w:space="0" w:color="auto"/>
            </w:tcBorders>
            <w:vAlign w:val="center"/>
          </w:tcPr>
          <w:p w14:paraId="30374634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排水設備等の工事を施工することを同意します。</w:t>
            </w:r>
          </w:p>
        </w:tc>
      </w:tr>
      <w:tr w:rsidR="004A78E0" w14:paraId="66554E87" w14:textId="77777777">
        <w:trPr>
          <w:cantSplit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4DDF04" w14:textId="77777777" w:rsidR="004A78E0" w:rsidRDefault="004A78E0">
            <w:pPr>
              <w:ind w:left="113" w:right="113"/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14:paraId="54719683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625" w:type="dxa"/>
            <w:gridSpan w:val="6"/>
            <w:tcBorders>
              <w:bottom w:val="single" w:sz="12" w:space="0" w:color="auto"/>
            </w:tcBorders>
            <w:vAlign w:val="center"/>
          </w:tcPr>
          <w:p w14:paraId="24A7F54F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住所</w:t>
            </w:r>
          </w:p>
          <w:p w14:paraId="5A7AA9BF" w14:textId="5111FD94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氏名　　　　　　　</w:t>
            </w:r>
            <w:r w:rsidR="001423A9">
              <w:fldChar w:fldCharType="begin"/>
            </w:r>
            <w:r w:rsidR="001423A9">
              <w:instrText xml:space="preserve"> </w:instrText>
            </w:r>
            <w:r w:rsidR="001423A9">
              <w:rPr>
                <w:rFonts w:hint="eastAsia"/>
              </w:rPr>
              <w:instrText>eq \o\ac(○,</w:instrText>
            </w:r>
            <w:r w:rsidR="001423A9" w:rsidRPr="001423A9">
              <w:rPr>
                <w:rFonts w:hint="eastAsia"/>
                <w:position w:val="1"/>
                <w:sz w:val="14"/>
              </w:rPr>
              <w:instrText>印</w:instrText>
            </w:r>
            <w:r w:rsidR="001423A9">
              <w:rPr>
                <w:rFonts w:hint="eastAsia"/>
              </w:rPr>
              <w:instrText>)</w:instrText>
            </w:r>
            <w:r w:rsidR="001423A9">
              <w:fldChar w:fldCharType="end"/>
            </w:r>
          </w:p>
          <w:p w14:paraId="2ECEDA42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電話</w:t>
            </w: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14:paraId="5097CF99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家屋所有者</w:t>
            </w:r>
          </w:p>
        </w:tc>
        <w:tc>
          <w:tcPr>
            <w:tcW w:w="29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03EE35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住所</w:t>
            </w:r>
          </w:p>
          <w:p w14:paraId="10D647FD" w14:textId="43D3222D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氏名　　　　　　　</w:t>
            </w:r>
            <w:r w:rsidR="001423A9">
              <w:fldChar w:fldCharType="begin"/>
            </w:r>
            <w:r w:rsidR="001423A9">
              <w:instrText xml:space="preserve"> </w:instrText>
            </w:r>
            <w:r w:rsidR="001423A9">
              <w:rPr>
                <w:rFonts w:hint="eastAsia"/>
              </w:rPr>
              <w:instrText>eq \o\ac(○,</w:instrText>
            </w:r>
            <w:r w:rsidR="001423A9" w:rsidRPr="001423A9">
              <w:rPr>
                <w:rFonts w:hint="eastAsia"/>
                <w:position w:val="1"/>
                <w:sz w:val="14"/>
              </w:rPr>
              <w:instrText>印</w:instrText>
            </w:r>
            <w:r w:rsidR="001423A9">
              <w:rPr>
                <w:rFonts w:hint="eastAsia"/>
              </w:rPr>
              <w:instrText>)</w:instrText>
            </w:r>
            <w:r w:rsidR="001423A9">
              <w:fldChar w:fldCharType="end"/>
            </w:r>
            <w:bookmarkStart w:id="0" w:name="_GoBack"/>
            <w:bookmarkEnd w:id="0"/>
          </w:p>
          <w:p w14:paraId="07947B92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電話</w:t>
            </w:r>
          </w:p>
        </w:tc>
      </w:tr>
    </w:tbl>
    <w:p w14:paraId="71B27D9D" w14:textId="77777777" w:rsidR="004A78E0" w:rsidRDefault="004A78E0">
      <w:r>
        <w:rPr>
          <w:rFonts w:hint="eastAsia"/>
        </w:rPr>
        <w:t xml:space="preserve">　〔注〕「太わく」内を申請者が記入すること。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730"/>
        <w:gridCol w:w="1155"/>
        <w:gridCol w:w="315"/>
        <w:gridCol w:w="840"/>
        <w:gridCol w:w="1155"/>
        <w:gridCol w:w="1155"/>
      </w:tblGrid>
      <w:tr w:rsidR="004A78E0" w14:paraId="618036D7" w14:textId="77777777">
        <w:tc>
          <w:tcPr>
            <w:tcW w:w="1155" w:type="dxa"/>
            <w:vAlign w:val="center"/>
          </w:tcPr>
          <w:p w14:paraId="6789D171" w14:textId="77777777" w:rsidR="004A78E0" w:rsidRDefault="004A78E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730" w:type="dxa"/>
            <w:vAlign w:val="center"/>
          </w:tcPr>
          <w:p w14:paraId="2D34BAFD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70" w:type="dxa"/>
            <w:gridSpan w:val="2"/>
            <w:vAlign w:val="center"/>
          </w:tcPr>
          <w:p w14:paraId="5AF634B4" w14:textId="77777777" w:rsidR="004A78E0" w:rsidRDefault="004A78E0">
            <w:pPr>
              <w:ind w:left="113" w:right="113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3150" w:type="dxa"/>
            <w:gridSpan w:val="3"/>
            <w:vAlign w:val="center"/>
          </w:tcPr>
          <w:p w14:paraId="3250D175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A78E0" w14:paraId="219D62E1" w14:textId="77777777">
        <w:trPr>
          <w:cantSplit/>
        </w:trPr>
        <w:tc>
          <w:tcPr>
            <w:tcW w:w="3885" w:type="dxa"/>
            <w:gridSpan w:val="2"/>
            <w:vMerge w:val="restart"/>
            <w:vAlign w:val="center"/>
          </w:tcPr>
          <w:p w14:paraId="0EC4BEEF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特記</w:t>
            </w:r>
            <w:r>
              <w:t>(</w:t>
            </w:r>
            <w:r>
              <w:rPr>
                <w:rFonts w:hint="eastAsia"/>
              </w:rPr>
              <w:t>掲示</w:t>
            </w:r>
            <w:r>
              <w:t>)</w:t>
            </w:r>
            <w:r>
              <w:rPr>
                <w:rFonts w:hint="eastAsia"/>
              </w:rPr>
              <w:t>事項</w:t>
            </w:r>
          </w:p>
          <w:p w14:paraId="2CDD8EB9" w14:textId="77777777" w:rsidR="004A78E0" w:rsidRDefault="004A78E0">
            <w:pPr>
              <w:ind w:left="113" w:right="113"/>
            </w:pPr>
          </w:p>
          <w:p w14:paraId="4AB91604" w14:textId="77777777" w:rsidR="004A78E0" w:rsidRDefault="004A78E0">
            <w:pPr>
              <w:ind w:left="113" w:right="113"/>
            </w:pPr>
          </w:p>
          <w:p w14:paraId="398E63E1" w14:textId="77777777" w:rsidR="004A78E0" w:rsidRDefault="004A78E0">
            <w:pPr>
              <w:ind w:left="113" w:right="113"/>
            </w:pPr>
          </w:p>
          <w:p w14:paraId="269A9312" w14:textId="77777777" w:rsidR="004A78E0" w:rsidRDefault="004A78E0">
            <w:pPr>
              <w:ind w:left="113" w:right="113"/>
            </w:pPr>
          </w:p>
        </w:tc>
        <w:tc>
          <w:tcPr>
            <w:tcW w:w="1470" w:type="dxa"/>
            <w:gridSpan w:val="2"/>
            <w:vAlign w:val="center"/>
          </w:tcPr>
          <w:p w14:paraId="1308D556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下水番号</w:t>
            </w:r>
          </w:p>
        </w:tc>
        <w:tc>
          <w:tcPr>
            <w:tcW w:w="3150" w:type="dxa"/>
            <w:gridSpan w:val="3"/>
            <w:vAlign w:val="center"/>
          </w:tcPr>
          <w:p w14:paraId="54ECF5C5" w14:textId="77777777" w:rsidR="004A78E0" w:rsidRDefault="004A78E0">
            <w:pPr>
              <w:ind w:left="113" w:right="113"/>
              <w:jc w:val="center"/>
            </w:pPr>
            <w:r>
              <w:rPr>
                <w:rFonts w:hint="eastAsia"/>
              </w:rPr>
              <w:t>第　　―　　号</w:t>
            </w:r>
          </w:p>
        </w:tc>
      </w:tr>
      <w:tr w:rsidR="004A78E0" w14:paraId="341FB453" w14:textId="77777777">
        <w:trPr>
          <w:cantSplit/>
        </w:trPr>
        <w:tc>
          <w:tcPr>
            <w:tcW w:w="3885" w:type="dxa"/>
            <w:gridSpan w:val="2"/>
            <w:vMerge/>
            <w:vAlign w:val="center"/>
          </w:tcPr>
          <w:p w14:paraId="2DE72330" w14:textId="77777777" w:rsidR="004A78E0" w:rsidRDefault="004A78E0">
            <w:pPr>
              <w:ind w:left="113" w:right="113"/>
            </w:pPr>
          </w:p>
        </w:tc>
        <w:tc>
          <w:tcPr>
            <w:tcW w:w="4620" w:type="dxa"/>
            <w:gridSpan w:val="5"/>
            <w:vAlign w:val="center"/>
          </w:tcPr>
          <w:p w14:paraId="173DACED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>上記のとおり確認したので通知してよろしいか。</w:t>
            </w:r>
          </w:p>
        </w:tc>
      </w:tr>
      <w:tr w:rsidR="004A78E0" w14:paraId="43018325" w14:textId="77777777">
        <w:trPr>
          <w:cantSplit/>
          <w:trHeight w:val="831"/>
        </w:trPr>
        <w:tc>
          <w:tcPr>
            <w:tcW w:w="3885" w:type="dxa"/>
            <w:gridSpan w:val="2"/>
            <w:vMerge/>
            <w:vAlign w:val="center"/>
          </w:tcPr>
          <w:p w14:paraId="3F559EC8" w14:textId="77777777" w:rsidR="004A78E0" w:rsidRDefault="004A78E0">
            <w:pPr>
              <w:ind w:left="113" w:right="113"/>
            </w:pPr>
          </w:p>
        </w:tc>
        <w:tc>
          <w:tcPr>
            <w:tcW w:w="1155" w:type="dxa"/>
          </w:tcPr>
          <w:p w14:paraId="52B93533" w14:textId="77777777" w:rsidR="004A78E0" w:rsidRDefault="004A78E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55" w:type="dxa"/>
            <w:gridSpan w:val="2"/>
          </w:tcPr>
          <w:p w14:paraId="263AB780" w14:textId="77777777" w:rsidR="004A78E0" w:rsidRDefault="004A78E0">
            <w:pPr>
              <w:ind w:left="113" w:right="113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55" w:type="dxa"/>
          </w:tcPr>
          <w:p w14:paraId="359E7867" w14:textId="77777777" w:rsidR="004A78E0" w:rsidRDefault="004A78E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55" w:type="dxa"/>
          </w:tcPr>
          <w:p w14:paraId="1B7DC529" w14:textId="77777777" w:rsidR="004A78E0" w:rsidRDefault="004A78E0">
            <w:pPr>
              <w:ind w:left="113" w:right="113"/>
            </w:pPr>
            <w:r>
              <w:rPr>
                <w:rFonts w:hint="eastAsia"/>
              </w:rPr>
              <w:t xml:space="preserve">　係</w:t>
            </w:r>
          </w:p>
        </w:tc>
      </w:tr>
    </w:tbl>
    <w:p w14:paraId="2C1106B2" w14:textId="77777777" w:rsidR="004A78E0" w:rsidRDefault="004A78E0"/>
    <w:sectPr w:rsidR="004A78E0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9787" w14:textId="77777777" w:rsidR="004A78E0" w:rsidRDefault="004A78E0" w:rsidP="00EC1EFF">
      <w:r>
        <w:separator/>
      </w:r>
    </w:p>
  </w:endnote>
  <w:endnote w:type="continuationSeparator" w:id="0">
    <w:p w14:paraId="26040B92" w14:textId="77777777" w:rsidR="004A78E0" w:rsidRDefault="004A78E0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B5DB" w14:textId="77777777" w:rsidR="004A78E0" w:rsidRDefault="004A78E0" w:rsidP="00EC1EFF">
      <w:r>
        <w:separator/>
      </w:r>
    </w:p>
  </w:footnote>
  <w:footnote w:type="continuationSeparator" w:id="0">
    <w:p w14:paraId="1161F532" w14:textId="77777777" w:rsidR="004A78E0" w:rsidRDefault="004A78E0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E0"/>
    <w:rsid w:val="001423A9"/>
    <w:rsid w:val="004A78E0"/>
    <w:rsid w:val="009E3B35"/>
    <w:rsid w:val="00EC1EFF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6DBFF"/>
  <w14:defaultImageDpi w14:val="0"/>
  <w15:docId w15:val="{45EF9BE8-BBFE-4680-8789-9F29220B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第4号様式(第5条関係)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subject/>
  <dc:creator>(株)ぎょうせい</dc:creator>
  <cp:keywords/>
  <dc:description/>
  <cp:lastModifiedBy>kikaku</cp:lastModifiedBy>
  <cp:revision>4</cp:revision>
  <cp:lastPrinted>2019-02-27T01:31:00Z</cp:lastPrinted>
  <dcterms:created xsi:type="dcterms:W3CDTF">2019-02-27T01:25:00Z</dcterms:created>
  <dcterms:modified xsi:type="dcterms:W3CDTF">2019-02-27T01:31:00Z</dcterms:modified>
</cp:coreProperties>
</file>