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E7DB" w14:textId="71C5DA66" w:rsidR="00F7324F" w:rsidRDefault="00D15B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015BB2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号様式</w:t>
      </w:r>
      <w:r w:rsidR="002E388F">
        <w:rPr>
          <w:rFonts w:hint="eastAsia"/>
          <w:sz w:val="20"/>
          <w:szCs w:val="20"/>
        </w:rPr>
        <w:t>（第</w:t>
      </w:r>
      <w:r w:rsidR="00015BB2">
        <w:rPr>
          <w:rFonts w:hint="eastAsia"/>
          <w:sz w:val="20"/>
          <w:szCs w:val="20"/>
        </w:rPr>
        <w:t>３</w:t>
      </w:r>
      <w:r w:rsidR="002E388F">
        <w:rPr>
          <w:rFonts w:hint="eastAsia"/>
          <w:sz w:val="20"/>
          <w:szCs w:val="20"/>
        </w:rPr>
        <w:t>条関係）</w:t>
      </w:r>
    </w:p>
    <w:p w14:paraId="79286A43" w14:textId="77777777" w:rsidR="00D15BF3" w:rsidRDefault="00D15BF3">
      <w:pPr>
        <w:rPr>
          <w:sz w:val="20"/>
          <w:szCs w:val="20"/>
        </w:rPr>
      </w:pPr>
    </w:p>
    <w:p w14:paraId="1E8184E7" w14:textId="77777777" w:rsidR="00D15BF3" w:rsidRPr="007E6DAC" w:rsidRDefault="00D15BF3" w:rsidP="007E6DAC">
      <w:pPr>
        <w:jc w:val="center"/>
      </w:pPr>
      <w:r w:rsidRPr="009B79D2">
        <w:rPr>
          <w:rFonts w:hint="eastAsia"/>
          <w:spacing w:val="50"/>
          <w:kern w:val="0"/>
          <w:fitText w:val="4320" w:id="1100212225"/>
        </w:rPr>
        <w:t>防火対象物棟別概要追加書</w:t>
      </w:r>
      <w:r w:rsidRPr="009B79D2">
        <w:rPr>
          <w:rFonts w:hint="eastAsia"/>
          <w:kern w:val="0"/>
          <w:fitText w:val="4320" w:id="1100212225"/>
        </w:rPr>
        <w:t>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76"/>
        <w:gridCol w:w="1088"/>
        <w:gridCol w:w="1088"/>
        <w:gridCol w:w="1065"/>
        <w:gridCol w:w="1088"/>
        <w:gridCol w:w="1065"/>
        <w:gridCol w:w="1088"/>
        <w:gridCol w:w="1474"/>
      </w:tblGrid>
      <w:tr w:rsidR="00D15BF3" w14:paraId="6F0364F8" w14:textId="77777777" w:rsidTr="007E6DAC">
        <w:trPr>
          <w:trHeight w:val="495"/>
        </w:trPr>
        <w:tc>
          <w:tcPr>
            <w:tcW w:w="534" w:type="dxa"/>
            <w:vMerge w:val="restart"/>
            <w:textDirection w:val="tbRlV"/>
            <w:vAlign w:val="center"/>
          </w:tcPr>
          <w:p w14:paraId="69D44F6F" w14:textId="77777777" w:rsidR="007E6DAC" w:rsidRDefault="007E6DAC" w:rsidP="007E6D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62"/>
                <w:kern w:val="0"/>
                <w:sz w:val="20"/>
                <w:szCs w:val="20"/>
                <w:fitText w:val="2800" w:id="1141547776"/>
              </w:rPr>
              <w:t>防火対象物棟別概</w:t>
            </w:r>
            <w:r w:rsidRPr="002E388F">
              <w:rPr>
                <w:rFonts w:hint="eastAsia"/>
                <w:spacing w:val="4"/>
                <w:kern w:val="0"/>
                <w:sz w:val="20"/>
                <w:szCs w:val="20"/>
                <w:fitText w:val="2800" w:id="1141547776"/>
              </w:rPr>
              <w:t>要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（第　　　　　号）</w:t>
            </w:r>
          </w:p>
        </w:tc>
        <w:tc>
          <w:tcPr>
            <w:tcW w:w="1176" w:type="dxa"/>
            <w:vAlign w:val="center"/>
          </w:tcPr>
          <w:p w14:paraId="10F83409" w14:textId="77777777" w:rsidR="00D15BF3" w:rsidRDefault="00EB1E62" w:rsidP="009B79D2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41547520"/>
              </w:rPr>
              <w:t>用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7520"/>
              </w:rPr>
              <w:t>途</w:t>
            </w:r>
          </w:p>
        </w:tc>
        <w:tc>
          <w:tcPr>
            <w:tcW w:w="3241" w:type="dxa"/>
            <w:gridSpan w:val="3"/>
          </w:tcPr>
          <w:p w14:paraId="1CF10787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5BA79BE" w14:textId="77777777" w:rsidR="00D15BF3" w:rsidRDefault="00EB1E62" w:rsidP="0060725B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41547521"/>
              </w:rPr>
              <w:t>構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7521"/>
              </w:rPr>
              <w:t>造</w:t>
            </w:r>
          </w:p>
        </w:tc>
        <w:tc>
          <w:tcPr>
            <w:tcW w:w="3242" w:type="dxa"/>
            <w:gridSpan w:val="3"/>
          </w:tcPr>
          <w:p w14:paraId="3DDD549A" w14:textId="77777777" w:rsidR="00D15BF3" w:rsidRDefault="00D15BF3">
            <w:pPr>
              <w:rPr>
                <w:sz w:val="20"/>
                <w:szCs w:val="20"/>
              </w:rPr>
            </w:pPr>
          </w:p>
        </w:tc>
      </w:tr>
      <w:tr w:rsidR="00D15BF3" w14:paraId="009691A1" w14:textId="77777777" w:rsidTr="008A29D5">
        <w:trPr>
          <w:trHeight w:val="274"/>
        </w:trPr>
        <w:tc>
          <w:tcPr>
            <w:tcW w:w="534" w:type="dxa"/>
            <w:vMerge/>
          </w:tcPr>
          <w:p w14:paraId="704573CE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l2br w:val="single" w:sz="4" w:space="0" w:color="auto"/>
            </w:tcBorders>
          </w:tcPr>
          <w:p w14:paraId="33788D76" w14:textId="77777777" w:rsidR="00D15BF3" w:rsidRDefault="007E6DAC" w:rsidP="007E6DAC">
            <w:pPr>
              <w:tabs>
                <w:tab w:val="left" w:pos="784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種類</w:t>
            </w:r>
          </w:p>
          <w:p w14:paraId="32D7C9CD" w14:textId="77777777" w:rsidR="007E6DAC" w:rsidRDefault="007E6DAC" w:rsidP="007E6DAC">
            <w:pPr>
              <w:tabs>
                <w:tab w:val="left" w:pos="784"/>
              </w:tabs>
              <w:rPr>
                <w:sz w:val="20"/>
                <w:szCs w:val="20"/>
              </w:rPr>
            </w:pPr>
          </w:p>
          <w:p w14:paraId="1B658076" w14:textId="77777777" w:rsidR="007E6DAC" w:rsidRDefault="007E6DAC" w:rsidP="007E6DAC">
            <w:pPr>
              <w:tabs>
                <w:tab w:val="left" w:pos="784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階別</w:t>
            </w:r>
          </w:p>
        </w:tc>
        <w:tc>
          <w:tcPr>
            <w:tcW w:w="1088" w:type="dxa"/>
            <w:vMerge w:val="restart"/>
            <w:vAlign w:val="center"/>
          </w:tcPr>
          <w:p w14:paraId="1FFDF12E" w14:textId="77777777" w:rsidR="00D15BF3" w:rsidRDefault="00D15BF3" w:rsidP="00D15BF3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50"/>
                <w:kern w:val="0"/>
                <w:sz w:val="20"/>
                <w:szCs w:val="20"/>
                <w:fitText w:val="800" w:id="1100208128"/>
              </w:rPr>
              <w:t>床面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00208128"/>
              </w:rPr>
              <w:t>積</w:t>
            </w:r>
          </w:p>
        </w:tc>
        <w:tc>
          <w:tcPr>
            <w:tcW w:w="1088" w:type="dxa"/>
            <w:vMerge w:val="restart"/>
            <w:vAlign w:val="center"/>
          </w:tcPr>
          <w:p w14:paraId="6C1A4208" w14:textId="77777777" w:rsidR="00D15BF3" w:rsidRDefault="00D15BF3" w:rsidP="00D15BF3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00208129"/>
              </w:rPr>
              <w:t>用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00208129"/>
              </w:rPr>
              <w:t>途</w:t>
            </w:r>
          </w:p>
        </w:tc>
        <w:tc>
          <w:tcPr>
            <w:tcW w:w="4306" w:type="dxa"/>
            <w:gridSpan w:val="4"/>
            <w:tcBorders>
              <w:right w:val="single" w:sz="4" w:space="0" w:color="auto"/>
            </w:tcBorders>
            <w:vAlign w:val="center"/>
          </w:tcPr>
          <w:p w14:paraId="46642252" w14:textId="77777777" w:rsidR="00D15BF3" w:rsidRDefault="00D15BF3" w:rsidP="00EB1E62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44"/>
                <w:kern w:val="0"/>
                <w:sz w:val="20"/>
                <w:szCs w:val="20"/>
                <w:fitText w:val="2500" w:id="1141547777"/>
              </w:rPr>
              <w:t>消防用設備等の概</w:t>
            </w:r>
            <w:r w:rsidRPr="002E388F">
              <w:rPr>
                <w:rFonts w:hint="eastAsia"/>
                <w:spacing w:val="-1"/>
                <w:kern w:val="0"/>
                <w:sz w:val="20"/>
                <w:szCs w:val="20"/>
                <w:fitText w:val="2500" w:id="1141547777"/>
              </w:rPr>
              <w:t>要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</w:tcBorders>
            <w:vAlign w:val="center"/>
          </w:tcPr>
          <w:p w14:paraId="0A856F8C" w14:textId="77777777" w:rsidR="00EB1E62" w:rsidRDefault="00D15BF3" w:rsidP="008A29D5">
            <w:pPr>
              <w:snapToGrid w:val="0"/>
              <w:jc w:val="center"/>
              <w:rPr>
                <w:sz w:val="20"/>
                <w:szCs w:val="20"/>
              </w:rPr>
            </w:pPr>
            <w:r w:rsidRPr="0060725B">
              <w:rPr>
                <w:rFonts w:hint="eastAsia"/>
                <w:spacing w:val="66"/>
                <w:kern w:val="0"/>
                <w:sz w:val="20"/>
                <w:szCs w:val="20"/>
                <w:fitText w:val="1200" w:id="1141547523"/>
              </w:rPr>
              <w:t>特殊消</w:t>
            </w:r>
            <w:r w:rsidRPr="0060725B">
              <w:rPr>
                <w:rFonts w:hint="eastAsia"/>
                <w:spacing w:val="2"/>
                <w:kern w:val="0"/>
                <w:sz w:val="20"/>
                <w:szCs w:val="20"/>
                <w:fitText w:val="1200" w:id="1141547523"/>
              </w:rPr>
              <w:t>防</w:t>
            </w:r>
          </w:p>
          <w:p w14:paraId="3C14F379" w14:textId="77777777" w:rsidR="00EB1E62" w:rsidRDefault="00D15BF3" w:rsidP="008A29D5">
            <w:pPr>
              <w:snapToGrid w:val="0"/>
              <w:jc w:val="center"/>
              <w:rPr>
                <w:sz w:val="20"/>
                <w:szCs w:val="20"/>
              </w:rPr>
            </w:pPr>
            <w:r w:rsidRPr="0060725B">
              <w:rPr>
                <w:rFonts w:hint="eastAsia"/>
                <w:spacing w:val="66"/>
                <w:kern w:val="0"/>
                <w:sz w:val="20"/>
                <w:szCs w:val="20"/>
                <w:fitText w:val="1200" w:id="1141547524"/>
              </w:rPr>
              <w:t>用設備</w:t>
            </w:r>
            <w:r w:rsidRPr="0060725B">
              <w:rPr>
                <w:rFonts w:hint="eastAsia"/>
                <w:spacing w:val="2"/>
                <w:kern w:val="0"/>
                <w:sz w:val="20"/>
                <w:szCs w:val="20"/>
                <w:fitText w:val="1200" w:id="1141547524"/>
              </w:rPr>
              <w:t>等</w:t>
            </w:r>
          </w:p>
          <w:p w14:paraId="0ACD49D8" w14:textId="77777777" w:rsidR="00D15BF3" w:rsidRDefault="00D15BF3" w:rsidP="008A29D5">
            <w:pPr>
              <w:snapToGrid w:val="0"/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150"/>
                <w:kern w:val="0"/>
                <w:sz w:val="20"/>
                <w:szCs w:val="20"/>
                <w:fitText w:val="1200" w:id="1141547525"/>
              </w:rPr>
              <w:t>の概</w:t>
            </w:r>
            <w:r w:rsidRPr="002E388F">
              <w:rPr>
                <w:rFonts w:hint="eastAsia"/>
                <w:kern w:val="0"/>
                <w:sz w:val="20"/>
                <w:szCs w:val="20"/>
                <w:fitText w:val="1200" w:id="1141547525"/>
              </w:rPr>
              <w:t>要</w:t>
            </w:r>
          </w:p>
        </w:tc>
      </w:tr>
      <w:tr w:rsidR="00D15BF3" w14:paraId="6E46DFE5" w14:textId="77777777" w:rsidTr="008A29D5">
        <w:trPr>
          <w:trHeight w:val="563"/>
        </w:trPr>
        <w:tc>
          <w:tcPr>
            <w:tcW w:w="534" w:type="dxa"/>
            <w:vMerge/>
          </w:tcPr>
          <w:p w14:paraId="2B5D7CC5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14:paraId="3C885CA5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14:paraId="56570B6E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14:paraId="645E6941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14F8CAD7" w14:textId="77777777" w:rsidR="00D15BF3" w:rsidRDefault="00D15BF3" w:rsidP="00EB1E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消火設備</w:t>
            </w:r>
          </w:p>
        </w:tc>
        <w:tc>
          <w:tcPr>
            <w:tcW w:w="1088" w:type="dxa"/>
            <w:vAlign w:val="center"/>
          </w:tcPr>
          <w:p w14:paraId="278A66FC" w14:textId="77777777" w:rsidR="00D15BF3" w:rsidRDefault="00D15BF3" w:rsidP="00EB1E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警報設備</w:t>
            </w:r>
          </w:p>
        </w:tc>
        <w:tc>
          <w:tcPr>
            <w:tcW w:w="1065" w:type="dxa"/>
            <w:vAlign w:val="center"/>
          </w:tcPr>
          <w:p w14:paraId="039D92F7" w14:textId="77777777" w:rsidR="00D15BF3" w:rsidRDefault="00D15BF3" w:rsidP="00EB1E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避難設備</w:t>
            </w:r>
          </w:p>
        </w:tc>
        <w:tc>
          <w:tcPr>
            <w:tcW w:w="1088" w:type="dxa"/>
            <w:vAlign w:val="center"/>
          </w:tcPr>
          <w:p w14:paraId="4F1BB0CC" w14:textId="77777777" w:rsidR="00EB1E62" w:rsidRDefault="00D15BF3" w:rsidP="00EB1E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消火活動</w:t>
            </w:r>
          </w:p>
          <w:p w14:paraId="745A5C3F" w14:textId="77777777" w:rsidR="00EB1E62" w:rsidRDefault="00D15BF3" w:rsidP="00EB1E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上必要な</w:t>
            </w:r>
          </w:p>
          <w:p w14:paraId="4991CA6E" w14:textId="77777777" w:rsidR="00EB1E62" w:rsidRDefault="00D15BF3" w:rsidP="00EB1E62">
            <w:pPr>
              <w:snapToGrid w:val="0"/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41547522"/>
              </w:rPr>
              <w:t>施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7522"/>
              </w:rPr>
              <w:t>設</w:t>
            </w:r>
          </w:p>
        </w:tc>
        <w:tc>
          <w:tcPr>
            <w:tcW w:w="1474" w:type="dxa"/>
            <w:vMerge/>
          </w:tcPr>
          <w:p w14:paraId="790FCD60" w14:textId="77777777" w:rsidR="00D15BF3" w:rsidRDefault="00D15BF3">
            <w:pPr>
              <w:rPr>
                <w:sz w:val="20"/>
                <w:szCs w:val="20"/>
              </w:rPr>
            </w:pPr>
          </w:p>
        </w:tc>
      </w:tr>
      <w:tr w:rsidR="00D15BF3" w14:paraId="455572D7" w14:textId="77777777" w:rsidTr="008A29D5">
        <w:trPr>
          <w:trHeight w:val="699"/>
        </w:trPr>
        <w:tc>
          <w:tcPr>
            <w:tcW w:w="534" w:type="dxa"/>
            <w:vMerge/>
          </w:tcPr>
          <w:p w14:paraId="3008567E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4AEAF4D1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32BED5FC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5E23F924" w14:textId="77777777" w:rsidR="00D15BF3" w:rsidRDefault="00D15BF3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2519B6B1" w14:textId="77777777" w:rsidR="00EB1E62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66826B41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4599D57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CF5EEB1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1D2DF35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1C9C51B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349B4FE9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D15BF3" w14:paraId="310820FD" w14:textId="77777777" w:rsidTr="008A29D5">
        <w:trPr>
          <w:trHeight w:val="695"/>
        </w:trPr>
        <w:tc>
          <w:tcPr>
            <w:tcW w:w="534" w:type="dxa"/>
            <w:vMerge/>
          </w:tcPr>
          <w:p w14:paraId="7A2380BD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3F0EBC4F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335B0109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4543840C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4A2D88AA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4FE0C676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D2A7B80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1D0C726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174DB24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B07C1DB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13A4B6DE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D15BF3" w14:paraId="5CEB928F" w14:textId="77777777" w:rsidTr="008A29D5">
        <w:trPr>
          <w:trHeight w:val="705"/>
        </w:trPr>
        <w:tc>
          <w:tcPr>
            <w:tcW w:w="534" w:type="dxa"/>
            <w:vMerge/>
          </w:tcPr>
          <w:p w14:paraId="1FE6688C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65458625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373817A1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7DEF3B53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DC3D610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3CF807D8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251AFC1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2D04120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A5F4370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3AAFF38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320DF7E3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D15BF3" w14:paraId="20D59F3F" w14:textId="77777777" w:rsidTr="008A29D5">
        <w:trPr>
          <w:trHeight w:val="701"/>
        </w:trPr>
        <w:tc>
          <w:tcPr>
            <w:tcW w:w="534" w:type="dxa"/>
            <w:vMerge/>
          </w:tcPr>
          <w:p w14:paraId="546262A5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5D6F46F4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1101F7E1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138F222C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751EA4A2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339ED2F6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F1007CC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508148B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32090704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F5EFB39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19D87A39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D15BF3" w14:paraId="5954CC28" w14:textId="77777777" w:rsidTr="008A29D5">
        <w:trPr>
          <w:trHeight w:val="696"/>
        </w:trPr>
        <w:tc>
          <w:tcPr>
            <w:tcW w:w="534" w:type="dxa"/>
            <w:vMerge/>
          </w:tcPr>
          <w:p w14:paraId="3E4AF2C1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5C4F98CC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74A5BD45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155B073D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0317CB6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658A2BE1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0C247CF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8498759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7DA2F2E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850F8D1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25661C34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D15BF3" w14:paraId="7541964C" w14:textId="77777777" w:rsidTr="008A29D5">
        <w:trPr>
          <w:trHeight w:val="693"/>
        </w:trPr>
        <w:tc>
          <w:tcPr>
            <w:tcW w:w="534" w:type="dxa"/>
            <w:vMerge/>
          </w:tcPr>
          <w:p w14:paraId="25290F7F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3344435E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CD94AE2" w14:textId="77777777" w:rsidR="00EB1E62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171AA2DC" w14:textId="77777777" w:rsidR="00EB1E62" w:rsidRDefault="00EB1E62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73E694D4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6FE89115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812CD70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14601071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4636EDB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35A09D0D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14:paraId="6DB5DF3A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D15BF3" w14:paraId="2866BA72" w14:textId="77777777" w:rsidTr="008A29D5">
        <w:trPr>
          <w:trHeight w:val="703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02FE6E7" w14:textId="77777777" w:rsidR="00D15BF3" w:rsidRDefault="00D15BF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14:paraId="78BA3183" w14:textId="77777777" w:rsidR="00D15BF3" w:rsidRDefault="00EB1E62" w:rsidP="00EB1E62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14:paraId="1A0A69B3" w14:textId="77777777" w:rsidR="00D15BF3" w:rsidRDefault="00EB1E62" w:rsidP="00EB1E62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bottom w:val="double" w:sz="4" w:space="0" w:color="auto"/>
              <w:tr2bl w:val="single" w:sz="4" w:space="0" w:color="auto"/>
            </w:tcBorders>
          </w:tcPr>
          <w:p w14:paraId="1C85BC4A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14:paraId="51952891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</w:tcPr>
          <w:p w14:paraId="624219AA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14:paraId="1CDF8A8B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</w:tcPr>
          <w:p w14:paraId="46D2ACAB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1B37027A" w14:textId="77777777" w:rsidR="00D15BF3" w:rsidRDefault="00D15BF3" w:rsidP="00EB1E62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7E6DAC" w14:paraId="639312BE" w14:textId="77777777" w:rsidTr="007E6DAC">
        <w:trPr>
          <w:trHeight w:val="495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80B5CC4" w14:textId="77777777" w:rsidR="007E6DAC" w:rsidRDefault="007E6DAC" w:rsidP="007E6D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62"/>
                <w:kern w:val="0"/>
                <w:sz w:val="20"/>
                <w:szCs w:val="20"/>
                <w:fitText w:val="2800" w:id="1141548289"/>
              </w:rPr>
              <w:t>防火対象物棟別概</w:t>
            </w:r>
            <w:r w:rsidRPr="002E388F">
              <w:rPr>
                <w:rFonts w:hint="eastAsia"/>
                <w:spacing w:val="4"/>
                <w:kern w:val="0"/>
                <w:sz w:val="20"/>
                <w:szCs w:val="20"/>
                <w:fitText w:val="2800" w:id="1141548289"/>
              </w:rPr>
              <w:t>要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（第　　　　　号）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14:paraId="36F28B45" w14:textId="77777777" w:rsidR="007E6DAC" w:rsidRDefault="007E6DAC" w:rsidP="009B79D2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41548032"/>
              </w:rPr>
              <w:t>用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8032"/>
              </w:rPr>
              <w:t>途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</w:tcBorders>
          </w:tcPr>
          <w:p w14:paraId="11D59529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  <w:vAlign w:val="center"/>
          </w:tcPr>
          <w:p w14:paraId="49C7F71F" w14:textId="77777777" w:rsidR="007E6DAC" w:rsidRDefault="007E6DAC" w:rsidP="0060725B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41548033"/>
              </w:rPr>
              <w:t>構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8033"/>
              </w:rPr>
              <w:t>造</w:t>
            </w:r>
          </w:p>
        </w:tc>
        <w:tc>
          <w:tcPr>
            <w:tcW w:w="3242" w:type="dxa"/>
            <w:gridSpan w:val="3"/>
            <w:tcBorders>
              <w:top w:val="double" w:sz="4" w:space="0" w:color="auto"/>
            </w:tcBorders>
          </w:tcPr>
          <w:p w14:paraId="17604711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</w:tr>
      <w:tr w:rsidR="007E6DAC" w14:paraId="3C72A0C1" w14:textId="77777777" w:rsidTr="008A29D5">
        <w:trPr>
          <w:trHeight w:val="274"/>
        </w:trPr>
        <w:tc>
          <w:tcPr>
            <w:tcW w:w="534" w:type="dxa"/>
            <w:vMerge/>
          </w:tcPr>
          <w:p w14:paraId="1C42EC60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l2br w:val="single" w:sz="4" w:space="0" w:color="auto"/>
            </w:tcBorders>
          </w:tcPr>
          <w:p w14:paraId="4E72E130" w14:textId="77777777" w:rsidR="007E6DAC" w:rsidRDefault="007E6DAC" w:rsidP="007E6D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種類</w:t>
            </w:r>
          </w:p>
          <w:p w14:paraId="2835BEC3" w14:textId="77777777" w:rsidR="007E6DAC" w:rsidRDefault="007E6DAC" w:rsidP="007E6DAC">
            <w:pPr>
              <w:rPr>
                <w:sz w:val="20"/>
                <w:szCs w:val="20"/>
              </w:rPr>
            </w:pPr>
          </w:p>
          <w:p w14:paraId="30E40DE4" w14:textId="77777777" w:rsidR="007E6DAC" w:rsidRDefault="007E6DAC" w:rsidP="007E6D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階別</w:t>
            </w:r>
          </w:p>
        </w:tc>
        <w:tc>
          <w:tcPr>
            <w:tcW w:w="1088" w:type="dxa"/>
            <w:vMerge w:val="restart"/>
            <w:vAlign w:val="center"/>
          </w:tcPr>
          <w:p w14:paraId="37F5AF82" w14:textId="77777777" w:rsidR="007E6DAC" w:rsidRDefault="007E6DAC" w:rsidP="007E6DAC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50"/>
                <w:kern w:val="0"/>
                <w:sz w:val="20"/>
                <w:szCs w:val="20"/>
                <w:fitText w:val="800" w:id="1141548034"/>
              </w:rPr>
              <w:t>床面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8034"/>
              </w:rPr>
              <w:t>積</w:t>
            </w:r>
          </w:p>
        </w:tc>
        <w:tc>
          <w:tcPr>
            <w:tcW w:w="1088" w:type="dxa"/>
            <w:vMerge w:val="restart"/>
            <w:vAlign w:val="center"/>
          </w:tcPr>
          <w:p w14:paraId="675AD33C" w14:textId="77777777" w:rsidR="007E6DAC" w:rsidRDefault="007E6DAC" w:rsidP="007E6DAC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41548035"/>
              </w:rPr>
              <w:t>用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8035"/>
              </w:rPr>
              <w:t>途</w:t>
            </w:r>
          </w:p>
        </w:tc>
        <w:tc>
          <w:tcPr>
            <w:tcW w:w="4306" w:type="dxa"/>
            <w:gridSpan w:val="4"/>
            <w:tcBorders>
              <w:right w:val="single" w:sz="4" w:space="0" w:color="auto"/>
            </w:tcBorders>
            <w:vAlign w:val="center"/>
          </w:tcPr>
          <w:p w14:paraId="226689CD" w14:textId="77777777" w:rsidR="007E6DAC" w:rsidRDefault="007E6DAC" w:rsidP="007E6DAC">
            <w:pPr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44"/>
                <w:kern w:val="0"/>
                <w:sz w:val="20"/>
                <w:szCs w:val="20"/>
                <w:fitText w:val="2500" w:id="1141548036"/>
              </w:rPr>
              <w:t>消防用設備等の概</w:t>
            </w:r>
            <w:r w:rsidRPr="002E388F">
              <w:rPr>
                <w:rFonts w:hint="eastAsia"/>
                <w:spacing w:val="-1"/>
                <w:kern w:val="0"/>
                <w:sz w:val="20"/>
                <w:szCs w:val="20"/>
                <w:fitText w:val="2500" w:id="1141548036"/>
              </w:rPr>
              <w:t>要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  <w:vAlign w:val="center"/>
          </w:tcPr>
          <w:p w14:paraId="52C1519E" w14:textId="77777777" w:rsidR="007E6DAC" w:rsidRDefault="007E6DAC" w:rsidP="008A29D5">
            <w:pPr>
              <w:snapToGrid w:val="0"/>
              <w:jc w:val="center"/>
              <w:rPr>
                <w:sz w:val="20"/>
                <w:szCs w:val="20"/>
              </w:rPr>
            </w:pPr>
            <w:r w:rsidRPr="0060725B">
              <w:rPr>
                <w:rFonts w:hint="eastAsia"/>
                <w:spacing w:val="66"/>
                <w:kern w:val="0"/>
                <w:sz w:val="20"/>
                <w:szCs w:val="20"/>
                <w:fitText w:val="1200" w:id="1141548038"/>
              </w:rPr>
              <w:t>特殊消</w:t>
            </w:r>
            <w:r w:rsidRPr="0060725B">
              <w:rPr>
                <w:rFonts w:hint="eastAsia"/>
                <w:spacing w:val="2"/>
                <w:kern w:val="0"/>
                <w:sz w:val="20"/>
                <w:szCs w:val="20"/>
                <w:fitText w:val="1200" w:id="1141548038"/>
              </w:rPr>
              <w:t>防</w:t>
            </w:r>
          </w:p>
          <w:p w14:paraId="5D64F390" w14:textId="77777777" w:rsidR="007E6DAC" w:rsidRDefault="007E6DAC" w:rsidP="008A29D5">
            <w:pPr>
              <w:snapToGrid w:val="0"/>
              <w:jc w:val="center"/>
              <w:rPr>
                <w:sz w:val="20"/>
                <w:szCs w:val="20"/>
              </w:rPr>
            </w:pPr>
            <w:r w:rsidRPr="0060725B">
              <w:rPr>
                <w:rFonts w:hint="eastAsia"/>
                <w:spacing w:val="66"/>
                <w:kern w:val="0"/>
                <w:sz w:val="20"/>
                <w:szCs w:val="20"/>
                <w:fitText w:val="1200" w:id="1141548039"/>
              </w:rPr>
              <w:t>用設備</w:t>
            </w:r>
            <w:r w:rsidRPr="0060725B">
              <w:rPr>
                <w:rFonts w:hint="eastAsia"/>
                <w:spacing w:val="2"/>
                <w:kern w:val="0"/>
                <w:sz w:val="20"/>
                <w:szCs w:val="20"/>
                <w:fitText w:val="1200" w:id="1141548039"/>
              </w:rPr>
              <w:t>等</w:t>
            </w:r>
          </w:p>
          <w:p w14:paraId="04E0BB00" w14:textId="77777777" w:rsidR="007E6DAC" w:rsidRDefault="007E6DAC" w:rsidP="008A29D5">
            <w:pPr>
              <w:snapToGrid w:val="0"/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150"/>
                <w:kern w:val="0"/>
                <w:sz w:val="20"/>
                <w:szCs w:val="20"/>
                <w:fitText w:val="1200" w:id="1141548288"/>
              </w:rPr>
              <w:t>の概</w:t>
            </w:r>
            <w:r w:rsidRPr="002E388F">
              <w:rPr>
                <w:rFonts w:hint="eastAsia"/>
                <w:kern w:val="0"/>
                <w:sz w:val="20"/>
                <w:szCs w:val="20"/>
                <w:fitText w:val="1200" w:id="1141548288"/>
              </w:rPr>
              <w:t>要</w:t>
            </w:r>
          </w:p>
        </w:tc>
      </w:tr>
      <w:tr w:rsidR="007E6DAC" w14:paraId="2B522452" w14:textId="77777777" w:rsidTr="007E6DAC">
        <w:trPr>
          <w:trHeight w:val="563"/>
        </w:trPr>
        <w:tc>
          <w:tcPr>
            <w:tcW w:w="534" w:type="dxa"/>
            <w:vMerge/>
          </w:tcPr>
          <w:p w14:paraId="148DD6F8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14:paraId="207CAD2E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14:paraId="6A0C8351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14:paraId="7D16B0CF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A89F519" w14:textId="77777777" w:rsidR="007E6DAC" w:rsidRDefault="007E6DAC" w:rsidP="007E6D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消火設備</w:t>
            </w:r>
          </w:p>
        </w:tc>
        <w:tc>
          <w:tcPr>
            <w:tcW w:w="1088" w:type="dxa"/>
            <w:vAlign w:val="center"/>
          </w:tcPr>
          <w:p w14:paraId="498CC2AF" w14:textId="77777777" w:rsidR="007E6DAC" w:rsidRDefault="007E6DAC" w:rsidP="007E6D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警報設備</w:t>
            </w:r>
          </w:p>
        </w:tc>
        <w:tc>
          <w:tcPr>
            <w:tcW w:w="1065" w:type="dxa"/>
            <w:vAlign w:val="center"/>
          </w:tcPr>
          <w:p w14:paraId="38157E0E" w14:textId="77777777" w:rsidR="007E6DAC" w:rsidRDefault="007E6DAC" w:rsidP="007E6D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避難設備</w:t>
            </w:r>
          </w:p>
        </w:tc>
        <w:tc>
          <w:tcPr>
            <w:tcW w:w="1088" w:type="dxa"/>
            <w:vAlign w:val="center"/>
          </w:tcPr>
          <w:p w14:paraId="2B91A7B1" w14:textId="77777777" w:rsidR="007E6DAC" w:rsidRDefault="007E6DAC" w:rsidP="007E6D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消火活動</w:t>
            </w:r>
          </w:p>
          <w:p w14:paraId="0DDB0B85" w14:textId="77777777" w:rsidR="007E6DAC" w:rsidRDefault="007E6DAC" w:rsidP="007E6D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上必要な</w:t>
            </w:r>
          </w:p>
          <w:p w14:paraId="2755951B" w14:textId="77777777" w:rsidR="007E6DAC" w:rsidRDefault="007E6DAC" w:rsidP="007E6DAC">
            <w:pPr>
              <w:snapToGrid w:val="0"/>
              <w:jc w:val="center"/>
              <w:rPr>
                <w:sz w:val="20"/>
                <w:szCs w:val="20"/>
              </w:rPr>
            </w:pPr>
            <w:r w:rsidRPr="002E388F">
              <w:rPr>
                <w:rFonts w:hint="eastAsia"/>
                <w:spacing w:val="200"/>
                <w:kern w:val="0"/>
                <w:sz w:val="20"/>
                <w:szCs w:val="20"/>
                <w:fitText w:val="800" w:id="1141548037"/>
              </w:rPr>
              <w:t>施</w:t>
            </w:r>
            <w:r w:rsidRPr="002E388F">
              <w:rPr>
                <w:rFonts w:hint="eastAsia"/>
                <w:kern w:val="0"/>
                <w:sz w:val="20"/>
                <w:szCs w:val="20"/>
                <w:fitText w:val="800" w:id="1141548037"/>
              </w:rPr>
              <w:t>設</w:t>
            </w:r>
          </w:p>
        </w:tc>
        <w:tc>
          <w:tcPr>
            <w:tcW w:w="1089" w:type="dxa"/>
            <w:vMerge/>
          </w:tcPr>
          <w:p w14:paraId="1945F198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</w:tr>
      <w:tr w:rsidR="007E6DAC" w14:paraId="1168A36B" w14:textId="77777777" w:rsidTr="007E6DAC">
        <w:trPr>
          <w:trHeight w:val="699"/>
        </w:trPr>
        <w:tc>
          <w:tcPr>
            <w:tcW w:w="534" w:type="dxa"/>
            <w:vMerge/>
          </w:tcPr>
          <w:p w14:paraId="094817F0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2DCB03DE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0601F88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62A693F9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2B87A30E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0D8723A2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46EC5A3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78A0B223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7DEE432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CE53931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10CFDD47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7E6DAC" w14:paraId="24B73791" w14:textId="77777777" w:rsidTr="007E6DAC">
        <w:trPr>
          <w:trHeight w:val="695"/>
        </w:trPr>
        <w:tc>
          <w:tcPr>
            <w:tcW w:w="534" w:type="dxa"/>
            <w:vMerge/>
          </w:tcPr>
          <w:p w14:paraId="7652034E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4355B375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49D26D8A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28C11F66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13DE64D9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55CF95AC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7ADD435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2B2BE3D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E38DA7E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622CD53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002BA074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7E6DAC" w14:paraId="7F3EB42C" w14:textId="77777777" w:rsidTr="007E6DAC">
        <w:trPr>
          <w:trHeight w:val="705"/>
        </w:trPr>
        <w:tc>
          <w:tcPr>
            <w:tcW w:w="534" w:type="dxa"/>
            <w:vMerge/>
          </w:tcPr>
          <w:p w14:paraId="23DB7CB6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364C1B79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20C6C421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045EF14C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495B92C7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591AAF89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FCD1367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96E4131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5C7C880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C6385DA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7112F49A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7E6DAC" w14:paraId="269D6917" w14:textId="77777777" w:rsidTr="007E6DAC">
        <w:trPr>
          <w:trHeight w:val="701"/>
        </w:trPr>
        <w:tc>
          <w:tcPr>
            <w:tcW w:w="534" w:type="dxa"/>
            <w:vMerge/>
          </w:tcPr>
          <w:p w14:paraId="2393027C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59D30452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0F599D40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7BF26375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1CDE7D16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1E7178F4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239F8D1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50B2B0B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187EF28F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92C0CD7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09F567D7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7E6DAC" w14:paraId="03717B43" w14:textId="77777777" w:rsidTr="007E6DAC">
        <w:trPr>
          <w:trHeight w:val="696"/>
        </w:trPr>
        <w:tc>
          <w:tcPr>
            <w:tcW w:w="534" w:type="dxa"/>
            <w:vMerge/>
          </w:tcPr>
          <w:p w14:paraId="7FD563DB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3864B3DB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0A54B699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6EEDBD7B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318B16D7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3FF7F306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2632FA82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CC11217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5DFAD0F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50FEF4D6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60038E28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7E6DAC" w14:paraId="04AE604C" w14:textId="77777777" w:rsidTr="007E6DAC">
        <w:trPr>
          <w:trHeight w:val="693"/>
        </w:trPr>
        <w:tc>
          <w:tcPr>
            <w:tcW w:w="534" w:type="dxa"/>
            <w:vMerge/>
          </w:tcPr>
          <w:p w14:paraId="33926DF1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14:paraId="13907DA9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29317E55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vAlign w:val="bottom"/>
          </w:tcPr>
          <w:p w14:paraId="6AC856B9" w14:textId="77777777" w:rsidR="007E6DAC" w:rsidRDefault="007E6DAC" w:rsidP="007E6DA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22B3DADD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</w:tcPr>
          <w:p w14:paraId="68E01A3D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785B7AB6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87F8F2D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00A4A351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71A1877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4F29765B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7E6DAC" w14:paraId="3172CD7D" w14:textId="77777777" w:rsidTr="007E6DAC">
        <w:trPr>
          <w:trHeight w:val="703"/>
        </w:trPr>
        <w:tc>
          <w:tcPr>
            <w:tcW w:w="534" w:type="dxa"/>
            <w:vMerge/>
          </w:tcPr>
          <w:p w14:paraId="30B0F1EB" w14:textId="77777777" w:rsidR="007E6DAC" w:rsidRDefault="007E6DAC" w:rsidP="007E6DA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F3D8197" w14:textId="77777777" w:rsidR="007E6DAC" w:rsidRDefault="007E6DAC" w:rsidP="007E6DA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88" w:type="dxa"/>
            <w:vAlign w:val="center"/>
          </w:tcPr>
          <w:p w14:paraId="45A140B1" w14:textId="77777777" w:rsidR="007E6DAC" w:rsidRDefault="007E6DAC" w:rsidP="007E6DA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r2bl w:val="single" w:sz="4" w:space="0" w:color="auto"/>
            </w:tcBorders>
          </w:tcPr>
          <w:p w14:paraId="563BA10A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489DD533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6A08D3D3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14:paraId="6FB33EBC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A7AA084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5D6CC949" w14:textId="77777777" w:rsidR="007E6DAC" w:rsidRDefault="007E6DAC" w:rsidP="007E6DA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</w:tbl>
    <w:p w14:paraId="1C41F154" w14:textId="1A6D3F54" w:rsidR="00D15BF3" w:rsidRDefault="00D15BF3">
      <w:pPr>
        <w:rPr>
          <w:sz w:val="20"/>
          <w:szCs w:val="20"/>
        </w:rPr>
      </w:pPr>
    </w:p>
    <w:p w14:paraId="3CD42222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第２号様式（第３条関係）</w:t>
      </w:r>
    </w:p>
    <w:p w14:paraId="312E3A22" w14:textId="77777777" w:rsidR="00F15C7C" w:rsidRDefault="00F15C7C" w:rsidP="00F15C7C">
      <w:pPr>
        <w:rPr>
          <w:sz w:val="20"/>
          <w:szCs w:val="20"/>
        </w:rPr>
      </w:pPr>
    </w:p>
    <w:p w14:paraId="557904A4" w14:textId="77777777" w:rsidR="00F15C7C" w:rsidRDefault="00F15C7C" w:rsidP="00F15C7C">
      <w:pPr>
        <w:rPr>
          <w:sz w:val="20"/>
          <w:szCs w:val="20"/>
        </w:rPr>
      </w:pPr>
    </w:p>
    <w:p w14:paraId="1EB3DCB3" w14:textId="06AD4CE4" w:rsidR="00F15C7C" w:rsidRDefault="00F15C7C" w:rsidP="00F15C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7CB4" wp14:editId="00FD0B76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457200" cy="3149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EED8A" w14:textId="77777777" w:rsidR="00F15C7C" w:rsidRDefault="00F15C7C" w:rsidP="00F15C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7C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pt;margin-top:0;width:36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0a6gIAAOgFAAAOAAAAZHJzL2Uyb0RvYy54bWysVN1u0zAUvkfiHSzfZ0m69FdLp6xVENLE&#10;Jja0a9dx1ojENrbbpiBuVgnxELwC4prn6Ytw7CRdGdwMcZMcn//znZ+z87oq0ZopXQge4/AkwIhx&#10;KrKC38f43W3qjTDShvCMlIKzGG+ZxufTly/ONnLCemIpyowpBE64nmxkjJfGyInva7pkFdEnQjIO&#10;wlyoihh4qns/U2QD3qvS7wXBwN8IlUklKNMauPNGiKfOf54zaq7yXDODyhhDbsZ9lfsu7NefnpHJ&#10;vSJyWdA2DfIPWVSk4BD04GpODEErVfzhqiqoElrk5oSKyhd5XlDmaoBqwuBJNTdLIpmrBcDR8gCT&#10;/n9u6Zv1tUJFBr3DiJMKWrTffdk/fN8//NzvvqL97tt+t9s//IA3Ci1cG6knYHUjwc7UF6K2pi1f&#10;A9OiUOeqsn+oD4EcgN8ewGa1QRSYUX8IDcSIgug0jMYD1wz/0VgqbV4xUSFLxFhBLx3EZH2pDQQE&#10;1U7FxuIiLcrS9bPkvzFAseEwNxCNNZlAIkBaTZuSa9anNEl6g/np3JuPxkMvWrCeN0qDyLtIon44&#10;Gw7TcD783AzNo9EMKkmG/bE3SPqhF4XByEuSoOfN0yRIgiidjaMLZwSJdEF9C2MDl6PMtmQ2lZK/&#10;ZTn0w6FmGW4T2KxUaE1ghgmljBsHuCsLtK1WDqU/x7DVd8U7UJ5j3MDYRRbcHIyrggvlmvQk7ex9&#10;l3Le6EP7juq2pKkXdTtGC5FtYbqUaNZVS5oWMAOXRJtromA/YWzg5pgr+OSl2MRYtBRGS6E+/o1v&#10;9WFtQIrRBvY9xvrDiiiGUfmaw0KNwyiyB8I93GxipI4li2MJX1UzAe2ApYHsHAnGypQdmStR3cFp&#10;SmxUEBFOIXaMTUfOTHOF4LRRliROCU6CJOaS30hqXdvu2Am/re+Iku0aGJigN6K7DGTyZBsaXWvJ&#10;RbIyIi/cqliAG1Rb4OGcuA1qT5+9V8dvp/V4oKe/AAAA//8DAFBLAwQUAAYACAAAACEACDg7xtwA&#10;AAAHAQAADwAAAGRycy9kb3ducmV2LnhtbEyPQUvDQBCF74L/YRnBm921pCVJMymieFVsVfC2TaZJ&#10;aHY2ZLdN/PeOJ70Mb3jDe98U29n16kJj6Dwj3C8MKOLK1x03CO/757sUVIiWa9t7JoRvCrAtr68K&#10;m9d+4je67GKjJIRDbhHaGIdc61C15GxY+IFYvKMfnY2yjo2uRztJuOv10pi1drZjaWjtQI8tVafd&#10;2SF8vBy/PhPz2jy51TD52Wh2mUa8vZkfNqAizfHvGH7xBR1KYTr4M9dB9QhpupRfIoJMsbNVIuKA&#10;kGRr0GWh//OXPwAAAP//AwBQSwECLQAUAAYACAAAACEAtoM4kv4AAADhAQAAEwAAAAAAAAAAAAAA&#10;AAAAAAAAW0NvbnRlbnRfVHlwZXNdLnhtbFBLAQItABQABgAIAAAAIQA4/SH/1gAAAJQBAAALAAAA&#10;AAAAAAAAAAAAAC8BAABfcmVscy8ucmVsc1BLAQItABQABgAIAAAAIQAxG60a6gIAAOgFAAAOAAAA&#10;AAAAAAAAAAAAAC4CAABkcnMvZTJvRG9jLnhtbFBLAQItABQABgAIAAAAIQAIODvG3AAAAAcBAAAP&#10;AAAAAAAAAAAAAAAAAEQFAABkcnMvZG93bnJldi54bWxQSwUGAAAAAAQABADzAAAATQYAAAAA&#10;" filled="f" stroked="f">
                <v:textbox>
                  <w:txbxContent>
                    <w:p w14:paraId="6E7EED8A" w14:textId="77777777" w:rsidR="00F15C7C" w:rsidRDefault="00F15C7C" w:rsidP="00F15C7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F15C7C">
        <w:rPr>
          <w:rFonts w:hint="eastAsia"/>
          <w:spacing w:val="50"/>
          <w:kern w:val="0"/>
          <w:fitText w:val="4320" w:id="-1826986240"/>
        </w:rPr>
        <w:t>防火対象物棟別概要追加書</w:t>
      </w:r>
      <w:r w:rsidRPr="00F15C7C">
        <w:rPr>
          <w:rFonts w:hint="eastAsia"/>
          <w:kern w:val="0"/>
          <w:fitText w:val="4320" w:id="-1826986240"/>
        </w:rPr>
        <w:t>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76"/>
        <w:gridCol w:w="1088"/>
        <w:gridCol w:w="1088"/>
        <w:gridCol w:w="1065"/>
        <w:gridCol w:w="1088"/>
        <w:gridCol w:w="1065"/>
        <w:gridCol w:w="1088"/>
        <w:gridCol w:w="1474"/>
      </w:tblGrid>
      <w:tr w:rsidR="00F15C7C" w14:paraId="6FA5121C" w14:textId="77777777" w:rsidTr="00F15C7C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267FB0" w14:textId="77777777" w:rsidR="00F15C7C" w:rsidRDefault="00F15C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62"/>
                <w:kern w:val="0"/>
                <w:sz w:val="20"/>
                <w:szCs w:val="20"/>
                <w:fitText w:val="2800" w:id="-1826986239"/>
              </w:rPr>
              <w:t>防火対象物棟別概</w:t>
            </w:r>
            <w:r w:rsidRPr="00F15C7C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  <w:fitText w:val="2800" w:id="-1826986239"/>
              </w:rPr>
              <w:t>要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（第　　　　　号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79C6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826986238"/>
              </w:rPr>
              <w:t>用</w:t>
            </w:r>
            <w:r w:rsidRPr="00F15C7C">
              <w:rPr>
                <w:rFonts w:hint="eastAsia"/>
                <w:kern w:val="0"/>
                <w:sz w:val="20"/>
                <w:szCs w:val="20"/>
                <w:fitText w:val="800" w:id="-1826986238"/>
              </w:rPr>
              <w:t>途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E10" w14:textId="77777777" w:rsidR="00F15C7C" w:rsidRDefault="00F15C7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238C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826986237"/>
              </w:rPr>
              <w:t>構</w:t>
            </w:r>
            <w:r w:rsidRPr="00F15C7C">
              <w:rPr>
                <w:rFonts w:hint="eastAsia"/>
                <w:kern w:val="0"/>
                <w:sz w:val="20"/>
                <w:szCs w:val="20"/>
                <w:fitText w:val="800" w:id="-1826986237"/>
              </w:rPr>
              <w:t>造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5E3" w14:textId="77777777" w:rsidR="00F15C7C" w:rsidRDefault="00F15C7C">
            <w:pPr>
              <w:rPr>
                <w:sz w:val="20"/>
                <w:szCs w:val="20"/>
              </w:rPr>
            </w:pPr>
          </w:p>
        </w:tc>
      </w:tr>
      <w:tr w:rsidR="00F15C7C" w14:paraId="59B9DA70" w14:textId="77777777" w:rsidTr="00F15C7C">
        <w:trPr>
          <w:trHeight w:val="2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A48C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F1969BF" w14:textId="77777777" w:rsidR="00F15C7C" w:rsidRDefault="00F15C7C">
            <w:pPr>
              <w:tabs>
                <w:tab w:val="left" w:pos="784"/>
              </w:tabs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  <w:p w14:paraId="3CFAAAE4" w14:textId="77777777" w:rsidR="00F15C7C" w:rsidRDefault="00F15C7C">
            <w:pPr>
              <w:tabs>
                <w:tab w:val="left" w:pos="784"/>
              </w:tabs>
              <w:rPr>
                <w:sz w:val="20"/>
                <w:szCs w:val="20"/>
              </w:rPr>
            </w:pPr>
          </w:p>
          <w:p w14:paraId="777AB2E2" w14:textId="77777777" w:rsidR="00F15C7C" w:rsidRDefault="00F15C7C">
            <w:pPr>
              <w:tabs>
                <w:tab w:val="left" w:pos="784"/>
              </w:tabs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階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81F0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50"/>
                <w:kern w:val="0"/>
                <w:sz w:val="20"/>
                <w:szCs w:val="20"/>
                <w:fitText w:val="800" w:id="-1826986236"/>
              </w:rPr>
              <w:t>床面</w:t>
            </w:r>
            <w:r w:rsidRPr="00F15C7C">
              <w:rPr>
                <w:rFonts w:hint="eastAsia"/>
                <w:kern w:val="0"/>
                <w:sz w:val="20"/>
                <w:szCs w:val="20"/>
                <w:fitText w:val="800" w:id="-1826986236"/>
              </w:rPr>
              <w:t>積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9527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826986235"/>
              </w:rPr>
              <w:t>用</w:t>
            </w:r>
            <w:r w:rsidRPr="00F15C7C">
              <w:rPr>
                <w:rFonts w:hint="eastAsia"/>
                <w:kern w:val="0"/>
                <w:sz w:val="20"/>
                <w:szCs w:val="20"/>
                <w:fitText w:val="800" w:id="-1826986235"/>
              </w:rPr>
              <w:t>途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BF26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44"/>
                <w:kern w:val="0"/>
                <w:sz w:val="20"/>
                <w:szCs w:val="20"/>
                <w:fitText w:val="2500" w:id="-1826986234"/>
              </w:rPr>
              <w:t>消防用設備等の概</w:t>
            </w:r>
            <w:r w:rsidRPr="00F15C7C">
              <w:rPr>
                <w:rFonts w:hint="eastAsia"/>
                <w:spacing w:val="-1"/>
                <w:kern w:val="0"/>
                <w:sz w:val="20"/>
                <w:szCs w:val="20"/>
                <w:fitText w:val="2500" w:id="-1826986234"/>
              </w:rPr>
              <w:t>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07AB" w14:textId="77777777" w:rsidR="00F15C7C" w:rsidRDefault="00F15C7C">
            <w:pPr>
              <w:snapToGrid w:val="0"/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-1826986233"/>
              </w:rPr>
              <w:t>特殊消</w:t>
            </w:r>
            <w:r w:rsidRPr="00F15C7C">
              <w:rPr>
                <w:rFonts w:hint="eastAsia"/>
                <w:spacing w:val="2"/>
                <w:kern w:val="0"/>
                <w:sz w:val="20"/>
                <w:szCs w:val="20"/>
                <w:fitText w:val="1200" w:id="-1826986233"/>
              </w:rPr>
              <w:t>防</w:t>
            </w:r>
          </w:p>
          <w:p w14:paraId="7449167E" w14:textId="77777777" w:rsidR="00F15C7C" w:rsidRDefault="00F15C7C">
            <w:pPr>
              <w:snapToGrid w:val="0"/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-1826986232"/>
              </w:rPr>
              <w:t>用設備</w:t>
            </w:r>
            <w:r w:rsidRPr="00F15C7C">
              <w:rPr>
                <w:rFonts w:hint="eastAsia"/>
                <w:spacing w:val="2"/>
                <w:kern w:val="0"/>
                <w:sz w:val="20"/>
                <w:szCs w:val="20"/>
                <w:fitText w:val="1200" w:id="-1826986232"/>
              </w:rPr>
              <w:t>等</w:t>
            </w:r>
          </w:p>
          <w:p w14:paraId="32F0C4C7" w14:textId="77777777" w:rsidR="00F15C7C" w:rsidRDefault="00F15C7C">
            <w:pPr>
              <w:snapToGrid w:val="0"/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1200" w:id="-1826986231"/>
              </w:rPr>
              <w:t>の概</w:t>
            </w:r>
            <w:r w:rsidRPr="00F15C7C">
              <w:rPr>
                <w:rFonts w:hint="eastAsia"/>
                <w:kern w:val="0"/>
                <w:sz w:val="20"/>
                <w:szCs w:val="20"/>
                <w:fitText w:val="1200" w:id="-1826986231"/>
              </w:rPr>
              <w:t>要</w:t>
            </w:r>
          </w:p>
        </w:tc>
      </w:tr>
      <w:tr w:rsidR="00F15C7C" w14:paraId="7A27330D" w14:textId="77777777" w:rsidTr="00F15C7C">
        <w:trPr>
          <w:trHeight w:val="5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D3DA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31E1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5CDB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0869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F97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消火設</w:t>
            </w:r>
            <w:r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7FF9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警報設</w:t>
            </w:r>
            <w:r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77C8" w14:textId="77777777" w:rsidR="00F15C7C" w:rsidRDefault="00F15C7C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避難設</w:t>
            </w:r>
            <w:r>
              <w:rPr>
                <w:rFonts w:hint="eastAsia"/>
                <w:sz w:val="20"/>
                <w:szCs w:val="20"/>
              </w:rPr>
              <w:t>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051A" w14:textId="77777777" w:rsidR="00F15C7C" w:rsidRDefault="00F15C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消火活</w:t>
            </w:r>
            <w:r>
              <w:rPr>
                <w:rFonts w:hint="eastAsia"/>
                <w:sz w:val="20"/>
                <w:szCs w:val="20"/>
              </w:rPr>
              <w:t>動</w:t>
            </w:r>
          </w:p>
          <w:p w14:paraId="0948A14C" w14:textId="77777777" w:rsidR="00F15C7C" w:rsidRDefault="00F15C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上必要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  <w:p w14:paraId="426094D6" w14:textId="77777777" w:rsidR="00F15C7C" w:rsidRDefault="00F15C7C">
            <w:pPr>
              <w:snapToGrid w:val="0"/>
              <w:jc w:val="center"/>
              <w:rPr>
                <w:sz w:val="20"/>
                <w:szCs w:val="20"/>
              </w:rPr>
            </w:pPr>
            <w:r w:rsidRPr="00F15C7C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826986230"/>
              </w:rPr>
              <w:t>施</w:t>
            </w:r>
            <w:r w:rsidRPr="00F15C7C">
              <w:rPr>
                <w:rFonts w:hint="eastAsia"/>
                <w:kern w:val="0"/>
                <w:sz w:val="20"/>
                <w:szCs w:val="20"/>
                <w:fitText w:val="800" w:id="-1826986230"/>
              </w:rPr>
              <w:t>設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A060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15C7C" w14:paraId="2360514E" w14:textId="77777777" w:rsidTr="00F15C7C">
        <w:trPr>
          <w:trHeight w:val="6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720F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A7881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4E7D922D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B3B8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1FC47ED9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EFA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5FC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43A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38D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314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B5A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15C7C" w14:paraId="53FC049F" w14:textId="77777777" w:rsidTr="00F15C7C">
        <w:trPr>
          <w:trHeight w:val="6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ED5C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BBF6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77D0A887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2CEB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86E002C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8CC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14B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A60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6FBA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E05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B6D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15C7C" w14:paraId="23A19486" w14:textId="77777777" w:rsidTr="00F15C7C">
        <w:trPr>
          <w:trHeight w:val="7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214E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6322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BA3F939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CF2CC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C1B55F2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CF2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FD1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12B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2BD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545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BEB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15C7C" w14:paraId="5748AD6B" w14:textId="77777777" w:rsidTr="00F15C7C">
        <w:trPr>
          <w:trHeight w:val="7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9D78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4AE55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F80AD06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9738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08082999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56D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BD5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DED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4E1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607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FA9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15C7C" w14:paraId="57E7746C" w14:textId="77777777" w:rsidTr="00F15C7C">
        <w:trPr>
          <w:trHeight w:val="6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D8B6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374BE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DB26075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549F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6C5A5C28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93C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2A2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08A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71B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301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24A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15C7C" w14:paraId="377CDFC2" w14:textId="77777777" w:rsidTr="00F15C7C">
        <w:trPr>
          <w:trHeight w:val="6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30AB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FD5E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06D9D28C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FEB4" w14:textId="77777777" w:rsidR="00F15C7C" w:rsidRDefault="00F15C7C">
            <w:pPr>
              <w:snapToGrid w:val="0"/>
              <w:spacing w:line="20" w:lineRule="atLeast"/>
              <w:jc w:val="left"/>
              <w:rPr>
                <w:sz w:val="20"/>
                <w:szCs w:val="20"/>
              </w:rPr>
            </w:pPr>
          </w:p>
          <w:p w14:paraId="562E21EC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F2E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662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32B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BF2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D02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DB9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  <w:tr w:rsidR="00F15C7C" w14:paraId="512A7AC0" w14:textId="77777777" w:rsidTr="00F15C7C">
        <w:trPr>
          <w:trHeight w:val="7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EF3D" w14:textId="77777777" w:rsidR="00F15C7C" w:rsidRDefault="00F15C7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E83A" w14:textId="77777777" w:rsidR="00F15C7C" w:rsidRDefault="00F15C7C">
            <w:pPr>
              <w:snapToGrid w:val="0"/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D696" w14:textId="77777777" w:rsidR="00F15C7C" w:rsidRDefault="00F15C7C">
            <w:pPr>
              <w:snapToGrid w:val="0"/>
              <w:spacing w:line="2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8BFDFFB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F76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C15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700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121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891" w14:textId="77777777" w:rsidR="00F15C7C" w:rsidRDefault="00F15C7C">
            <w:pPr>
              <w:snapToGrid w:val="0"/>
              <w:spacing w:line="20" w:lineRule="atLeast"/>
              <w:rPr>
                <w:sz w:val="20"/>
                <w:szCs w:val="20"/>
              </w:rPr>
            </w:pPr>
          </w:p>
        </w:tc>
      </w:tr>
    </w:tbl>
    <w:p w14:paraId="65B3FD0D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</w:t>
      </w:r>
      <w:r>
        <w:rPr>
          <w:sz w:val="20"/>
          <w:szCs w:val="20"/>
        </w:rPr>
        <w:t>A4</w:t>
      </w:r>
      <w:r>
        <w:rPr>
          <w:rFonts w:hint="eastAsia"/>
          <w:sz w:val="20"/>
          <w:szCs w:val="20"/>
        </w:rPr>
        <w:t>とすること。</w:t>
      </w:r>
    </w:p>
    <w:p w14:paraId="44FFCBBE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同一敷地内に２以上の棟がある場合には、棟ごとに「第　号様式防火対象物棟別概要追加</w:t>
      </w:r>
    </w:p>
    <w:p w14:paraId="243800B5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書類」に必要な事項を記入して添付すること。</w:t>
      </w:r>
    </w:p>
    <w:p w14:paraId="137FDA93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消防用設備等の概要欄には、屋外消火栓、動力消防ポンプ及び消防用水以外の消防用設備</w:t>
      </w:r>
    </w:p>
    <w:p w14:paraId="2AF1036F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等の概要を記入すること。</w:t>
      </w:r>
    </w:p>
    <w:p w14:paraId="7B1D7E7B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防火対象物の配置図、各階平面図及び消防用設備等の設計図書（消火器具、避難器具等の</w:t>
      </w:r>
    </w:p>
    <w:p w14:paraId="358A27A0" w14:textId="77777777" w:rsidR="00F15C7C" w:rsidRDefault="00F15C7C" w:rsidP="00F15C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配置図を含む。）を添付すること。</w:t>
      </w:r>
    </w:p>
    <w:p w14:paraId="6C23383A" w14:textId="77777777" w:rsidR="00F15C7C" w:rsidRPr="00F15C7C" w:rsidRDefault="00F15C7C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F15C7C" w:rsidRPr="00F15C7C" w:rsidSect="008A29D5">
      <w:pgSz w:w="11900" w:h="16840"/>
      <w:pgMar w:top="1134" w:right="851" w:bottom="567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F3"/>
    <w:rsid w:val="00015BB2"/>
    <w:rsid w:val="002E388F"/>
    <w:rsid w:val="005406C3"/>
    <w:rsid w:val="0060725B"/>
    <w:rsid w:val="007C605F"/>
    <w:rsid w:val="007E6DAC"/>
    <w:rsid w:val="008A29D5"/>
    <w:rsid w:val="009B79D2"/>
    <w:rsid w:val="00D15BF3"/>
    <w:rsid w:val="00EB1E62"/>
    <w:rsid w:val="00F15C7C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B5353"/>
  <w14:defaultImageDpi w14:val="300"/>
  <w15:docId w15:val="{4B0C1C08-F865-4736-994C-095B0DC1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57A62-CCE1-4052-AD27-8437A1D4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8</cp:revision>
  <cp:lastPrinted>2016-02-13T01:43:00Z</cp:lastPrinted>
  <dcterms:created xsi:type="dcterms:W3CDTF">2016-01-18T06:09:00Z</dcterms:created>
  <dcterms:modified xsi:type="dcterms:W3CDTF">2021-03-03T00:39:00Z</dcterms:modified>
</cp:coreProperties>
</file>