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727C3700" w:rsidR="0090119D" w:rsidRPr="00335F4E" w:rsidRDefault="00402BA7" w:rsidP="00EC5929">
      <w:pPr>
        <w:rPr>
          <w:rFonts w:hAnsi="ＭＳ 明朝"/>
        </w:rPr>
      </w:pPr>
      <w:r>
        <w:rPr>
          <w:rFonts w:hAnsi="ＭＳ 明朝" w:hint="eastAsia"/>
        </w:rPr>
        <w:t>第1号</w:t>
      </w:r>
      <w:r w:rsidR="0027133D">
        <w:rPr>
          <w:rFonts w:hAnsi="ＭＳ 明朝" w:hint="eastAsia"/>
        </w:rPr>
        <w:t>様式</w:t>
      </w:r>
      <w:r>
        <w:rPr>
          <w:rFonts w:hAnsi="ＭＳ 明朝" w:hint="eastAsia"/>
        </w:rPr>
        <w:t>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ED4692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EB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20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2008E9D" w:rsidR="0090119D" w:rsidRPr="00335F4E" w:rsidRDefault="00EB5B9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幡多西部消防組合消防長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45BD3BA" w14:textId="77777777" w:rsidR="00EB5B95" w:rsidRDefault="00EB5B95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1A3743D5" w:rsidR="00EB5B95" w:rsidRPr="00EB5B95" w:rsidRDefault="0090119D" w:rsidP="00E179F2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E179F2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B5B95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B5B95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B5B95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B5B95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34EFC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6084560" w:rsidR="000B7CDA" w:rsidRPr="00335F4E" w:rsidRDefault="000B7CDA" w:rsidP="00CC62D0">
            <w:pPr>
              <w:ind w:rightChars="25" w:right="53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Pr="000B7CDA">
              <w:rPr>
                <w:rFonts w:hAnsi="ＭＳ 明朝" w:hint="eastAsia"/>
                <w:sz w:val="20"/>
                <w:szCs w:val="20"/>
              </w:rPr>
              <w:t>消火設備の設置状況を含む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</w:t>
            </w:r>
            <w:bookmarkStart w:id="0" w:name="_GoBack"/>
            <w:bookmarkEnd w:id="0"/>
            <w:r w:rsidRPr="00E17EF1">
              <w:rPr>
                <w:rFonts w:hAnsi="ＭＳ 明朝" w:hint="eastAsia"/>
              </w:rPr>
              <w:t>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BDA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19B61F7F" w:rsidR="000B7CDA" w:rsidRPr="00335F4E" w:rsidRDefault="000B7CDA" w:rsidP="00F74B0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【危険物取扱者免状：有（種類：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EB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1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EB5B95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EB5B95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5D7B46B2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402BA7">
        <w:rPr>
          <w:rFonts w:hAnsi="ＭＳ 明朝" w:hint="eastAsia"/>
        </w:rPr>
        <w:t>産</w:t>
      </w:r>
      <w:r w:rsidRPr="00335F4E">
        <w:rPr>
          <w:rFonts w:hAnsi="ＭＳ 明朝" w:hint="eastAsia"/>
        </w:rPr>
        <w:t>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B3D4E13" w:rsidR="00DC21BC" w:rsidRPr="00BF489F" w:rsidRDefault="00320519" w:rsidP="00BF489F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BF489F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1959" w14:textId="77777777" w:rsidR="008B08F6" w:rsidRDefault="008B08F6" w:rsidP="00F44688">
      <w:r>
        <w:separator/>
      </w:r>
    </w:p>
  </w:endnote>
  <w:endnote w:type="continuationSeparator" w:id="0">
    <w:p w14:paraId="235AB7DF" w14:textId="77777777" w:rsidR="008B08F6" w:rsidRDefault="008B08F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5EE6" w14:textId="77777777" w:rsidR="008B08F6" w:rsidRDefault="008B08F6" w:rsidP="00F44688">
      <w:r>
        <w:separator/>
      </w:r>
    </w:p>
  </w:footnote>
  <w:footnote w:type="continuationSeparator" w:id="0">
    <w:p w14:paraId="56773D05" w14:textId="77777777" w:rsidR="008B08F6" w:rsidRDefault="008B08F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7CDA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7133D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2BA7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1389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74319"/>
    <w:rsid w:val="007D6DF2"/>
    <w:rsid w:val="00827E3E"/>
    <w:rsid w:val="008452DF"/>
    <w:rsid w:val="00895A7C"/>
    <w:rsid w:val="008B08F6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F489F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9F2"/>
    <w:rsid w:val="00E17EF1"/>
    <w:rsid w:val="00E424E4"/>
    <w:rsid w:val="00E548F9"/>
    <w:rsid w:val="00E57F3D"/>
    <w:rsid w:val="00EB5B95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B247-C092-4120-BB73-36E36CD3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syobou</cp:lastModifiedBy>
  <cp:revision>8</cp:revision>
  <cp:lastPrinted>2019-07-10T23:59:00Z</cp:lastPrinted>
  <dcterms:created xsi:type="dcterms:W3CDTF">2019-02-12T07:02:00Z</dcterms:created>
  <dcterms:modified xsi:type="dcterms:W3CDTF">2021-12-28T07:39:00Z</dcterms:modified>
</cp:coreProperties>
</file>