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AC" w:rsidRDefault="00416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　④</w:t>
      </w:r>
    </w:p>
    <w:p w:rsidR="00416C79" w:rsidRDefault="00416C79">
      <w:pPr>
        <w:rPr>
          <w:sz w:val="24"/>
          <w:szCs w:val="24"/>
        </w:rPr>
      </w:pPr>
    </w:p>
    <w:p w:rsidR="00416C79" w:rsidRDefault="00416C79" w:rsidP="002A56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</w:p>
    <w:p w:rsidR="00416C79" w:rsidRPr="002A5616" w:rsidRDefault="00416C79" w:rsidP="002A5616">
      <w:pPr>
        <w:jc w:val="center"/>
        <w:rPr>
          <w:b/>
          <w:sz w:val="32"/>
          <w:szCs w:val="32"/>
        </w:rPr>
      </w:pPr>
      <w:r w:rsidRPr="002A5616">
        <w:rPr>
          <w:rFonts w:hint="eastAsia"/>
          <w:b/>
          <w:sz w:val="32"/>
          <w:szCs w:val="32"/>
        </w:rPr>
        <w:t>複</w:t>
      </w:r>
      <w:r w:rsidR="002A5616">
        <w:rPr>
          <w:rFonts w:hint="eastAsia"/>
          <w:b/>
          <w:sz w:val="32"/>
          <w:szCs w:val="32"/>
        </w:rPr>
        <w:t xml:space="preserve">　</w:t>
      </w:r>
      <w:r w:rsidRPr="002A5616">
        <w:rPr>
          <w:rFonts w:hint="eastAsia"/>
          <w:b/>
          <w:sz w:val="32"/>
          <w:szCs w:val="32"/>
        </w:rPr>
        <w:t>数</w:t>
      </w:r>
      <w:r w:rsidR="002A5616">
        <w:rPr>
          <w:rFonts w:hint="eastAsia"/>
          <w:b/>
          <w:sz w:val="32"/>
          <w:szCs w:val="32"/>
        </w:rPr>
        <w:t xml:space="preserve">　</w:t>
      </w:r>
      <w:r w:rsidRPr="002A5616">
        <w:rPr>
          <w:rFonts w:hint="eastAsia"/>
          <w:b/>
          <w:sz w:val="32"/>
          <w:szCs w:val="32"/>
        </w:rPr>
        <w:t>年</w:t>
      </w:r>
      <w:r w:rsidR="002A5616">
        <w:rPr>
          <w:rFonts w:hint="eastAsia"/>
          <w:b/>
          <w:sz w:val="32"/>
          <w:szCs w:val="32"/>
        </w:rPr>
        <w:t xml:space="preserve">　</w:t>
      </w:r>
      <w:r w:rsidRPr="002A5616">
        <w:rPr>
          <w:rFonts w:hint="eastAsia"/>
          <w:b/>
          <w:sz w:val="32"/>
          <w:szCs w:val="32"/>
        </w:rPr>
        <w:t>度</w:t>
      </w:r>
      <w:r w:rsidR="002A5616">
        <w:rPr>
          <w:rFonts w:hint="eastAsia"/>
          <w:b/>
          <w:sz w:val="32"/>
          <w:szCs w:val="32"/>
        </w:rPr>
        <w:t xml:space="preserve">　</w:t>
      </w:r>
      <w:r w:rsidRPr="002A5616">
        <w:rPr>
          <w:rFonts w:hint="eastAsia"/>
          <w:b/>
          <w:sz w:val="32"/>
          <w:szCs w:val="32"/>
        </w:rPr>
        <w:t>見</w:t>
      </w:r>
      <w:r w:rsidR="002A5616">
        <w:rPr>
          <w:rFonts w:hint="eastAsia"/>
          <w:b/>
          <w:sz w:val="32"/>
          <w:szCs w:val="32"/>
        </w:rPr>
        <w:t xml:space="preserve">　</w:t>
      </w:r>
      <w:r w:rsidRPr="002A5616">
        <w:rPr>
          <w:rFonts w:hint="eastAsia"/>
          <w:b/>
          <w:sz w:val="32"/>
          <w:szCs w:val="32"/>
        </w:rPr>
        <w:t>積</w:t>
      </w:r>
      <w:r w:rsidR="002A5616">
        <w:rPr>
          <w:rFonts w:hint="eastAsia"/>
          <w:b/>
          <w:sz w:val="32"/>
          <w:szCs w:val="32"/>
        </w:rPr>
        <w:t xml:space="preserve">　</w:t>
      </w:r>
      <w:r w:rsidRPr="002A5616">
        <w:rPr>
          <w:rFonts w:hint="eastAsia"/>
          <w:b/>
          <w:sz w:val="32"/>
          <w:szCs w:val="32"/>
        </w:rPr>
        <w:t>書</w:t>
      </w:r>
    </w:p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宿毛市長　　　　　　</w:t>
      </w:r>
      <w:r w:rsidR="003712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様</w:t>
      </w:r>
    </w:p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</w:p>
    <w:p w:rsidR="00416C79" w:rsidRDefault="00416C79" w:rsidP="002A561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2A56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416C79" w:rsidRDefault="00416C79" w:rsidP="002A561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2A56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2A5616">
        <w:rPr>
          <w:rFonts w:hint="eastAsia"/>
          <w:sz w:val="24"/>
          <w:szCs w:val="24"/>
        </w:rPr>
        <w:t xml:space="preserve">　　　　　　　　　　　　　　　　</w:t>
      </w:r>
      <w:r w:rsidR="002A5616">
        <w:rPr>
          <w:sz w:val="24"/>
          <w:szCs w:val="24"/>
        </w:rPr>
        <w:fldChar w:fldCharType="begin"/>
      </w:r>
      <w:r w:rsidR="002A5616">
        <w:rPr>
          <w:sz w:val="24"/>
          <w:szCs w:val="24"/>
        </w:rPr>
        <w:instrText xml:space="preserve"> </w:instrText>
      </w:r>
      <w:r w:rsidR="002A5616">
        <w:rPr>
          <w:rFonts w:hint="eastAsia"/>
          <w:sz w:val="24"/>
          <w:szCs w:val="24"/>
        </w:rPr>
        <w:instrText>eq \o\ac(</w:instrText>
      </w:r>
      <w:r w:rsidR="002A5616">
        <w:rPr>
          <w:rFonts w:hint="eastAsia"/>
          <w:sz w:val="24"/>
          <w:szCs w:val="24"/>
        </w:rPr>
        <w:instrText>○</w:instrText>
      </w:r>
      <w:r w:rsidR="002A5616">
        <w:rPr>
          <w:rFonts w:hint="eastAsia"/>
          <w:sz w:val="24"/>
          <w:szCs w:val="24"/>
        </w:rPr>
        <w:instrText>,</w:instrText>
      </w:r>
      <w:r w:rsidR="002A5616" w:rsidRPr="002A5616">
        <w:rPr>
          <w:rFonts w:ascii="ＭＳ 明朝" w:hint="eastAsia"/>
          <w:position w:val="2"/>
          <w:sz w:val="16"/>
          <w:szCs w:val="24"/>
        </w:rPr>
        <w:instrText>印</w:instrText>
      </w:r>
      <w:r w:rsidR="002A5616">
        <w:rPr>
          <w:rFonts w:hint="eastAsia"/>
          <w:sz w:val="24"/>
          <w:szCs w:val="24"/>
        </w:rPr>
        <w:instrText>)</w:instrText>
      </w:r>
      <w:r w:rsidR="002A5616">
        <w:rPr>
          <w:sz w:val="24"/>
          <w:szCs w:val="24"/>
        </w:rPr>
        <w:fldChar w:fldCharType="end"/>
      </w:r>
    </w:p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</w:p>
    <w:p w:rsidR="00416C79" w:rsidRDefault="00416C79" w:rsidP="002A56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宿毛市立学校給食センター調理業務委託事業に関して、業務委託仕様書の内容に基づき、次のとおり見積いたします。</w:t>
      </w:r>
    </w:p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</w:p>
    <w:p w:rsidR="00416C79" w:rsidRDefault="00212B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１．委託期間　　平成</w:t>
      </w:r>
      <w:r w:rsidR="00FE55EE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年４月１日～平成</w:t>
      </w:r>
      <w:r w:rsidR="00FE55EE">
        <w:rPr>
          <w:rFonts w:hint="eastAsia"/>
          <w:sz w:val="24"/>
          <w:szCs w:val="24"/>
        </w:rPr>
        <w:t>３４</w:t>
      </w:r>
      <w:r w:rsidR="00416C79">
        <w:rPr>
          <w:rFonts w:hint="eastAsia"/>
          <w:sz w:val="24"/>
          <w:szCs w:val="24"/>
        </w:rPr>
        <w:t>年３月３１日（３年間）</w:t>
      </w:r>
    </w:p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２．委託金額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90"/>
      </w:tblGrid>
      <w:tr w:rsidR="00416C79" w:rsidTr="00416C79">
        <w:trPr>
          <w:trHeight w:val="723"/>
        </w:trPr>
        <w:tc>
          <w:tcPr>
            <w:tcW w:w="1843" w:type="dxa"/>
            <w:vAlign w:val="center"/>
          </w:tcPr>
          <w:p w:rsidR="00416C79" w:rsidRDefault="00416C79" w:rsidP="00416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7290" w:type="dxa"/>
            <w:vAlign w:val="center"/>
          </w:tcPr>
          <w:p w:rsidR="00416C79" w:rsidRDefault="00416C79" w:rsidP="00416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円</w:t>
            </w:r>
          </w:p>
        </w:tc>
      </w:tr>
    </w:tbl>
    <w:p w:rsidR="00416C79" w:rsidRDefault="00416C79">
      <w:pPr>
        <w:rPr>
          <w:sz w:val="24"/>
          <w:szCs w:val="24"/>
        </w:rPr>
      </w:pPr>
    </w:p>
    <w:p w:rsidR="00416C79" w:rsidRDefault="00416C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３．年度別内訳　　　　　　　　　　　　　　　　　　　　　　　　　　（単位；円）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977"/>
        <w:gridCol w:w="1967"/>
        <w:gridCol w:w="2346"/>
      </w:tblGrid>
      <w:tr w:rsidR="00416C79" w:rsidTr="002A5616">
        <w:trPr>
          <w:trHeight w:val="481"/>
        </w:trPr>
        <w:tc>
          <w:tcPr>
            <w:tcW w:w="1843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度</w:t>
            </w:r>
          </w:p>
        </w:tc>
        <w:tc>
          <w:tcPr>
            <w:tcW w:w="297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</w:t>
            </w:r>
            <w:r w:rsidR="002A561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積</w:t>
            </w:r>
            <w:r w:rsidR="002A561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6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</w:t>
            </w:r>
            <w:r w:rsidR="002A56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費</w:t>
            </w:r>
            <w:r w:rsidR="002A56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税</w:t>
            </w:r>
            <w:r w:rsidR="002A56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346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2A56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  <w:r w:rsidR="002A56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委</w:t>
            </w:r>
            <w:r w:rsidR="002A56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託</w:t>
            </w:r>
            <w:r w:rsidR="002A56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</w:tr>
      <w:tr w:rsidR="00416C79" w:rsidTr="002A5616">
        <w:trPr>
          <w:trHeight w:val="481"/>
        </w:trPr>
        <w:tc>
          <w:tcPr>
            <w:tcW w:w="1843" w:type="dxa"/>
            <w:vAlign w:val="center"/>
          </w:tcPr>
          <w:p w:rsidR="00416C79" w:rsidRDefault="00416C79" w:rsidP="00FE5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E55EE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</w:tr>
      <w:tr w:rsidR="00416C79" w:rsidTr="002A5616">
        <w:trPr>
          <w:trHeight w:val="481"/>
        </w:trPr>
        <w:tc>
          <w:tcPr>
            <w:tcW w:w="1843" w:type="dxa"/>
            <w:vAlign w:val="center"/>
          </w:tcPr>
          <w:p w:rsidR="00416C79" w:rsidRDefault="00416C79" w:rsidP="00FE5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E55EE">
              <w:rPr>
                <w:rFonts w:hint="eastAsia"/>
                <w:sz w:val="24"/>
                <w:szCs w:val="24"/>
              </w:rPr>
              <w:t>３２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</w:tr>
      <w:tr w:rsidR="00416C79" w:rsidTr="002A5616">
        <w:trPr>
          <w:trHeight w:val="481"/>
        </w:trPr>
        <w:tc>
          <w:tcPr>
            <w:tcW w:w="1843" w:type="dxa"/>
            <w:vAlign w:val="center"/>
          </w:tcPr>
          <w:p w:rsidR="00416C79" w:rsidRDefault="00416C79" w:rsidP="00FE5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E55EE">
              <w:rPr>
                <w:rFonts w:hint="eastAsia"/>
                <w:sz w:val="24"/>
                <w:szCs w:val="24"/>
              </w:rPr>
              <w:t>３３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</w:tr>
      <w:tr w:rsidR="00416C79" w:rsidTr="002A5616">
        <w:trPr>
          <w:trHeight w:val="481"/>
        </w:trPr>
        <w:tc>
          <w:tcPr>
            <w:tcW w:w="1843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97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6" w:type="dxa"/>
            <w:vAlign w:val="center"/>
          </w:tcPr>
          <w:p w:rsidR="00416C79" w:rsidRDefault="00416C79" w:rsidP="002A56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6C79" w:rsidRDefault="00416C79">
      <w:pPr>
        <w:rPr>
          <w:sz w:val="24"/>
          <w:szCs w:val="24"/>
        </w:rPr>
      </w:pPr>
    </w:p>
    <w:p w:rsidR="002A5616" w:rsidRPr="00416C79" w:rsidRDefault="002A56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４．積算根拠　　別添積算内訳のとおり</w:t>
      </w:r>
    </w:p>
    <w:sectPr w:rsidR="002A5616" w:rsidRPr="00416C79" w:rsidSect="00416C79">
      <w:pgSz w:w="11906" w:h="16838"/>
      <w:pgMar w:top="1247" w:right="124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79"/>
    <w:rsid w:val="0000348C"/>
    <w:rsid w:val="000107D5"/>
    <w:rsid w:val="000319A6"/>
    <w:rsid w:val="0006786B"/>
    <w:rsid w:val="00077FE7"/>
    <w:rsid w:val="001A5BE9"/>
    <w:rsid w:val="001D0C3F"/>
    <w:rsid w:val="00212B03"/>
    <w:rsid w:val="00233077"/>
    <w:rsid w:val="00247B89"/>
    <w:rsid w:val="002A5616"/>
    <w:rsid w:val="002E4EDC"/>
    <w:rsid w:val="00300A6C"/>
    <w:rsid w:val="003326A8"/>
    <w:rsid w:val="00371246"/>
    <w:rsid w:val="00416C79"/>
    <w:rsid w:val="004614E9"/>
    <w:rsid w:val="004C48F3"/>
    <w:rsid w:val="005F64AA"/>
    <w:rsid w:val="006D3C62"/>
    <w:rsid w:val="007466F8"/>
    <w:rsid w:val="007A3B09"/>
    <w:rsid w:val="00827E4A"/>
    <w:rsid w:val="00857742"/>
    <w:rsid w:val="00930422"/>
    <w:rsid w:val="009C77C3"/>
    <w:rsid w:val="00A67A51"/>
    <w:rsid w:val="00BC6253"/>
    <w:rsid w:val="00BD2C1D"/>
    <w:rsid w:val="00BE1F2F"/>
    <w:rsid w:val="00C23E0E"/>
    <w:rsid w:val="00C87755"/>
    <w:rsid w:val="00CD5819"/>
    <w:rsid w:val="00D23662"/>
    <w:rsid w:val="00D34FD1"/>
    <w:rsid w:val="00DD38CF"/>
    <w:rsid w:val="00DF2E51"/>
    <w:rsid w:val="00E33BAC"/>
    <w:rsid w:val="00E822DF"/>
    <w:rsid w:val="00E90557"/>
    <w:rsid w:val="00EC5FE7"/>
    <w:rsid w:val="00F675D1"/>
    <w:rsid w:val="00FB0A13"/>
    <w:rsid w:val="00FE20AA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kyusyoku</dc:creator>
  <cp:lastModifiedBy>kyusyoku</cp:lastModifiedBy>
  <cp:revision>9</cp:revision>
  <cp:lastPrinted>2015-11-27T02:22:00Z</cp:lastPrinted>
  <dcterms:created xsi:type="dcterms:W3CDTF">2015-09-17T04:24:00Z</dcterms:created>
  <dcterms:modified xsi:type="dcterms:W3CDTF">2018-10-02T05:33:00Z</dcterms:modified>
</cp:coreProperties>
</file>