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71" w:rsidRPr="00465258" w:rsidRDefault="007D5E71" w:rsidP="007D5E71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73397F" w:rsidRPr="00465258" w:rsidRDefault="00FD7B86" w:rsidP="004C575E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465258">
        <w:rPr>
          <w:rFonts w:ascii="ＭＳ 明朝" w:eastAsia="ＭＳ 明朝" w:hAnsi="ＭＳ 明朝" w:hint="eastAsia"/>
          <w:sz w:val="28"/>
          <w:szCs w:val="28"/>
        </w:rPr>
        <w:t>横瀬川ダムクライミング</w:t>
      </w:r>
      <w:r w:rsidR="00465258">
        <w:rPr>
          <w:rFonts w:ascii="ＭＳ 明朝" w:eastAsia="ＭＳ 明朝" w:hAnsi="ＭＳ 明朝" w:hint="eastAsia"/>
          <w:sz w:val="28"/>
          <w:szCs w:val="28"/>
        </w:rPr>
        <w:t>ウォール</w:t>
      </w:r>
      <w:r w:rsidR="00CE0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65258">
        <w:rPr>
          <w:rFonts w:ascii="ＭＳ 明朝" w:eastAsia="ＭＳ 明朝" w:hAnsi="ＭＳ 明朝" w:hint="eastAsia"/>
          <w:sz w:val="28"/>
          <w:szCs w:val="28"/>
        </w:rPr>
        <w:t>利用申請書</w:t>
      </w:r>
    </w:p>
    <w:tbl>
      <w:tblPr>
        <w:tblStyle w:val="a3"/>
        <w:tblW w:w="4932" w:type="pct"/>
        <w:jc w:val="center"/>
        <w:tblLook w:val="04A0" w:firstRow="1" w:lastRow="0" w:firstColumn="1" w:lastColumn="0" w:noHBand="0" w:noVBand="1"/>
      </w:tblPr>
      <w:tblGrid>
        <w:gridCol w:w="590"/>
        <w:gridCol w:w="1074"/>
        <w:gridCol w:w="2927"/>
        <w:gridCol w:w="709"/>
        <w:gridCol w:w="3078"/>
      </w:tblGrid>
      <w:tr w:rsidR="00FD7B86" w:rsidRPr="00465258" w:rsidTr="00465258">
        <w:trPr>
          <w:jc w:val="center"/>
        </w:trPr>
        <w:tc>
          <w:tcPr>
            <w:tcW w:w="993" w:type="pct"/>
            <w:gridSpan w:val="2"/>
            <w:vAlign w:val="center"/>
          </w:tcPr>
          <w:p w:rsidR="00FD7B86" w:rsidRPr="00465258" w:rsidRDefault="00FD7B86" w:rsidP="004C575E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747" w:type="pct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" w:type="pct"/>
            <w:vAlign w:val="center"/>
          </w:tcPr>
          <w:p w:rsidR="00FD7B86" w:rsidRPr="00465258" w:rsidRDefault="00FD7B86" w:rsidP="00FD7B86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837" w:type="pct"/>
            <w:vAlign w:val="center"/>
          </w:tcPr>
          <w:p w:rsidR="00FD7B86" w:rsidRPr="00465258" w:rsidRDefault="00FD7B86" w:rsidP="00FD7B86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FD7B86" w:rsidRPr="00465258" w:rsidTr="00465258">
        <w:trPr>
          <w:trHeight w:val="823"/>
          <w:jc w:val="center"/>
        </w:trPr>
        <w:tc>
          <w:tcPr>
            <w:tcW w:w="993" w:type="pct"/>
            <w:gridSpan w:val="2"/>
            <w:vAlign w:val="center"/>
          </w:tcPr>
          <w:p w:rsidR="00FD7B86" w:rsidRPr="00465258" w:rsidRDefault="00FD7B86" w:rsidP="004C575E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氏</w:t>
            </w:r>
            <w:r w:rsidR="004C575E" w:rsidRPr="00465258">
              <w:rPr>
                <w:rFonts w:ascii="ＭＳ 明朝" w:eastAsia="ＭＳ 明朝" w:hAnsi="ＭＳ 明朝" w:hint="eastAsia"/>
              </w:rPr>
              <w:t xml:space="preserve">　　</w:t>
            </w:r>
            <w:r w:rsidRPr="0046525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47" w:type="pct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" w:type="pct"/>
            <w:vAlign w:val="center"/>
          </w:tcPr>
          <w:p w:rsidR="00FD7B86" w:rsidRPr="00465258" w:rsidRDefault="00FD7B86" w:rsidP="00FD7B86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生年</w:t>
            </w:r>
          </w:p>
          <w:p w:rsidR="00FD7B86" w:rsidRPr="00465258" w:rsidRDefault="00FD7B86" w:rsidP="00FD7B86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837" w:type="pct"/>
            <w:vAlign w:val="center"/>
          </w:tcPr>
          <w:p w:rsidR="00C72C7C" w:rsidRDefault="00C72C7C" w:rsidP="00C72C7C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昭・平</w:t>
            </w:r>
          </w:p>
          <w:p w:rsidR="00FD7B86" w:rsidRPr="00465258" w:rsidRDefault="00C72C7C" w:rsidP="00FD7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D7B86" w:rsidRPr="00465258">
              <w:rPr>
                <w:rFonts w:ascii="ＭＳ 明朝" w:eastAsia="ＭＳ 明朝" w:hAnsi="ＭＳ 明朝" w:hint="eastAsia"/>
              </w:rPr>
              <w:t xml:space="preserve">　　年</w:t>
            </w:r>
            <w:r w:rsidR="0037641C">
              <w:rPr>
                <w:rFonts w:ascii="ＭＳ 明朝" w:eastAsia="ＭＳ 明朝" w:hAnsi="ＭＳ 明朝" w:hint="eastAsia"/>
              </w:rPr>
              <w:t xml:space="preserve">　</w:t>
            </w:r>
            <w:r w:rsidR="00FD7B86" w:rsidRPr="00465258">
              <w:rPr>
                <w:rFonts w:ascii="ＭＳ 明朝" w:eastAsia="ＭＳ 明朝" w:hAnsi="ＭＳ 明朝" w:hint="eastAsia"/>
              </w:rPr>
              <w:t xml:space="preserve">　　月　</w:t>
            </w:r>
            <w:r w:rsidR="0037641C">
              <w:rPr>
                <w:rFonts w:ascii="ＭＳ 明朝" w:eastAsia="ＭＳ 明朝" w:hAnsi="ＭＳ 明朝" w:hint="eastAsia"/>
              </w:rPr>
              <w:t xml:space="preserve">　</w:t>
            </w:r>
            <w:r w:rsidR="00FD7B86" w:rsidRPr="00465258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FD7B86" w:rsidRPr="00465258" w:rsidRDefault="00FD7B86" w:rsidP="004C575E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（満　　　歳）</w:t>
            </w:r>
          </w:p>
        </w:tc>
      </w:tr>
      <w:tr w:rsidR="00FD7B86" w:rsidRPr="00465258" w:rsidTr="00465258">
        <w:trPr>
          <w:trHeight w:val="849"/>
          <w:jc w:val="center"/>
        </w:trPr>
        <w:tc>
          <w:tcPr>
            <w:tcW w:w="993" w:type="pct"/>
            <w:gridSpan w:val="2"/>
            <w:vAlign w:val="center"/>
          </w:tcPr>
          <w:p w:rsidR="00FD7B86" w:rsidRPr="00465258" w:rsidRDefault="00FD7B86" w:rsidP="004C575E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住</w:t>
            </w:r>
            <w:r w:rsidR="004C575E" w:rsidRPr="00465258">
              <w:rPr>
                <w:rFonts w:ascii="ＭＳ 明朝" w:eastAsia="ＭＳ 明朝" w:hAnsi="ＭＳ 明朝" w:hint="eastAsia"/>
              </w:rPr>
              <w:t xml:space="preserve">　　</w:t>
            </w:r>
            <w:r w:rsidRPr="00465258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007" w:type="pct"/>
            <w:gridSpan w:val="3"/>
            <w:vAlign w:val="center"/>
          </w:tcPr>
          <w:p w:rsidR="004C575E" w:rsidRPr="00465258" w:rsidRDefault="004C575E" w:rsidP="00FD7B86">
            <w:pPr>
              <w:rPr>
                <w:rFonts w:ascii="ＭＳ 明朝" w:eastAsia="ＭＳ 明朝" w:hAnsi="ＭＳ 明朝"/>
              </w:rPr>
            </w:pPr>
          </w:p>
        </w:tc>
      </w:tr>
      <w:tr w:rsidR="00FD7B86" w:rsidRPr="00465258" w:rsidTr="00465258">
        <w:trPr>
          <w:trHeight w:val="562"/>
          <w:jc w:val="center"/>
        </w:trPr>
        <w:tc>
          <w:tcPr>
            <w:tcW w:w="993" w:type="pct"/>
            <w:gridSpan w:val="2"/>
            <w:vAlign w:val="center"/>
          </w:tcPr>
          <w:p w:rsidR="00FD7B86" w:rsidRPr="00465258" w:rsidRDefault="00FD7B86" w:rsidP="004C575E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007" w:type="pct"/>
            <w:gridSpan w:val="3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</w:tr>
      <w:tr w:rsidR="00FD7B86" w:rsidRPr="00465258" w:rsidTr="00465258">
        <w:trPr>
          <w:jc w:val="center"/>
        </w:trPr>
        <w:tc>
          <w:tcPr>
            <w:tcW w:w="352" w:type="pct"/>
            <w:vMerge w:val="restart"/>
            <w:textDirection w:val="tbRlV"/>
            <w:vAlign w:val="center"/>
          </w:tcPr>
          <w:p w:rsidR="00FD7B86" w:rsidRPr="00465258" w:rsidRDefault="00FD7B86" w:rsidP="0046525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41" w:type="pct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747" w:type="pct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" w:type="pct"/>
            <w:vAlign w:val="center"/>
          </w:tcPr>
          <w:p w:rsidR="00FD7B86" w:rsidRPr="00465258" w:rsidRDefault="004C575E" w:rsidP="00465258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837" w:type="pct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</w:tr>
      <w:tr w:rsidR="00FD7B86" w:rsidRPr="00465258" w:rsidTr="00465258">
        <w:trPr>
          <w:trHeight w:val="1006"/>
          <w:jc w:val="center"/>
        </w:trPr>
        <w:tc>
          <w:tcPr>
            <w:tcW w:w="352" w:type="pct"/>
            <w:vMerge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pct"/>
            <w:vAlign w:val="center"/>
          </w:tcPr>
          <w:p w:rsidR="00FD7B86" w:rsidRPr="00465258" w:rsidRDefault="00FD7B86" w:rsidP="004C575E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氏</w:t>
            </w:r>
            <w:r w:rsidR="004C575E" w:rsidRPr="00465258">
              <w:rPr>
                <w:rFonts w:ascii="ＭＳ 明朝" w:eastAsia="ＭＳ 明朝" w:hAnsi="ＭＳ 明朝" w:hint="eastAsia"/>
              </w:rPr>
              <w:t xml:space="preserve">　</w:t>
            </w:r>
            <w:r w:rsidRPr="0046525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47" w:type="pct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" w:type="pct"/>
            <w:vAlign w:val="center"/>
          </w:tcPr>
          <w:p w:rsidR="00FD7B86" w:rsidRPr="00465258" w:rsidRDefault="004C575E" w:rsidP="00465258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37" w:type="pct"/>
            <w:vAlign w:val="center"/>
          </w:tcPr>
          <w:p w:rsidR="00FD7B86" w:rsidRPr="00465258" w:rsidRDefault="00FD7B86" w:rsidP="00FD7B86">
            <w:pPr>
              <w:rPr>
                <w:rFonts w:ascii="ＭＳ 明朝" w:eastAsia="ＭＳ 明朝" w:hAnsi="ＭＳ 明朝"/>
              </w:rPr>
            </w:pPr>
          </w:p>
        </w:tc>
      </w:tr>
      <w:tr w:rsidR="00465258" w:rsidRPr="00465258" w:rsidTr="00465258">
        <w:trPr>
          <w:trHeight w:val="1006"/>
          <w:jc w:val="center"/>
        </w:trPr>
        <w:tc>
          <w:tcPr>
            <w:tcW w:w="5000" w:type="pct"/>
            <w:gridSpan w:val="5"/>
            <w:vAlign w:val="center"/>
          </w:tcPr>
          <w:p w:rsidR="00465258" w:rsidRPr="00465258" w:rsidRDefault="00465258" w:rsidP="0046525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65258">
              <w:rPr>
                <w:rFonts w:ascii="ＭＳ 明朝" w:eastAsia="ＭＳ 明朝" w:hAnsi="ＭＳ 明朝" w:hint="eastAsia"/>
                <w:sz w:val="32"/>
                <w:szCs w:val="32"/>
              </w:rPr>
              <w:t>誓 約 書</w:t>
            </w: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</w:p>
          <w:p w:rsidR="00465258" w:rsidRPr="00465258" w:rsidRDefault="00C72C7C" w:rsidP="0046525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465258" w:rsidRPr="00465258">
              <w:rPr>
                <w:rFonts w:ascii="ＭＳ 明朝" w:eastAsia="ＭＳ 明朝" w:hAnsi="ＭＳ 明朝" w:hint="eastAsia"/>
              </w:rPr>
              <w:t xml:space="preserve">　　年　　月　　日　</w:t>
            </w: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 xml:space="preserve">　宿毛市長　様</w:t>
            </w: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 xml:space="preserve">　横瀬川ダムクライミングウォール利用規定（裏面に記載）を遵守し、クライミングの危険性を承知した上で施設を利用し、怪我（後遺障害、死亡を含む）等の事故や他の利用者に対する傷害等のトラブルについては、自己の責任において処理することを誓約します。</w:t>
            </w: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 xml:space="preserve">　施設管理者の指示に従い、施設全体の安全ルールを守ります。</w:t>
            </w: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  <w:u w:val="single"/>
              </w:rPr>
            </w:pPr>
            <w:r w:rsidRPr="00465258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465258">
              <w:rPr>
                <w:rFonts w:ascii="ＭＳ 明朝" w:eastAsia="ＭＳ 明朝" w:hAnsi="ＭＳ 明朝" w:hint="eastAsia"/>
                <w:u w:val="single"/>
              </w:rPr>
              <w:t xml:space="preserve">本人署名　　　　　　　　　　　　　　　　　</w:t>
            </w: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  <w:u w:val="single"/>
              </w:rPr>
            </w:pPr>
            <w:r w:rsidRPr="00465258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465258">
              <w:rPr>
                <w:rFonts w:ascii="ＭＳ 明朝" w:eastAsia="ＭＳ 明朝" w:hAnsi="ＭＳ 明朝" w:hint="eastAsia"/>
                <w:u w:val="single"/>
              </w:rPr>
              <w:t xml:space="preserve">保護者署名　　　　　　　　　　　　　　　　</w:t>
            </w:r>
          </w:p>
          <w:p w:rsidR="00465258" w:rsidRPr="00465258" w:rsidRDefault="00465258" w:rsidP="00465258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 xml:space="preserve">　　　　　　　　　　　※未成年の方は保護者の方の署名が必要です。</w:t>
            </w:r>
          </w:p>
          <w:p w:rsidR="00465258" w:rsidRPr="00465258" w:rsidRDefault="00465258" w:rsidP="00FD7B86">
            <w:pPr>
              <w:rPr>
                <w:rFonts w:ascii="ＭＳ 明朝" w:eastAsia="ＭＳ 明朝" w:hAnsi="ＭＳ 明朝"/>
              </w:rPr>
            </w:pPr>
          </w:p>
        </w:tc>
      </w:tr>
    </w:tbl>
    <w:p w:rsidR="00E77548" w:rsidRDefault="00E77548"/>
    <w:p w:rsidR="00897C0D" w:rsidRDefault="00897C0D" w:rsidP="0034727C">
      <w:pPr>
        <w:widowControl/>
        <w:jc w:val="left"/>
        <w:rPr>
          <w:rFonts w:ascii="ＭＳ 明朝" w:eastAsia="ＭＳ 明朝" w:hAnsi="ＭＳ 明朝"/>
        </w:rPr>
      </w:pPr>
    </w:p>
    <w:p w:rsidR="002413AF" w:rsidRDefault="002413AF" w:rsidP="0034727C">
      <w:pPr>
        <w:widowControl/>
        <w:jc w:val="left"/>
        <w:rPr>
          <w:rFonts w:ascii="ＭＳ 明朝" w:eastAsia="ＭＳ 明朝" w:hAnsi="ＭＳ 明朝"/>
        </w:rPr>
      </w:pPr>
    </w:p>
    <w:p w:rsidR="002413AF" w:rsidRPr="00465258" w:rsidRDefault="002413AF" w:rsidP="002413A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p w:rsidR="002413AF" w:rsidRPr="00465258" w:rsidRDefault="002413AF" w:rsidP="002413AF">
      <w:pPr>
        <w:jc w:val="center"/>
        <w:rPr>
          <w:rFonts w:ascii="ＭＳ 明朝" w:eastAsia="ＭＳ 明朝" w:hAnsi="ＭＳ 明朝"/>
        </w:rPr>
      </w:pPr>
      <w:r w:rsidRPr="00465258">
        <w:rPr>
          <w:rFonts w:ascii="ＭＳ 明朝" w:eastAsia="ＭＳ 明朝" w:hAnsi="ＭＳ 明朝" w:hint="eastAsia"/>
        </w:rPr>
        <w:lastRenderedPageBreak/>
        <w:t>横瀬川ダムクライミング</w:t>
      </w:r>
      <w:r>
        <w:rPr>
          <w:rFonts w:ascii="ＭＳ 明朝" w:eastAsia="ＭＳ 明朝" w:hAnsi="ＭＳ 明朝" w:hint="eastAsia"/>
        </w:rPr>
        <w:t>ウォール</w:t>
      </w:r>
      <w:r w:rsidRPr="00465258">
        <w:rPr>
          <w:rFonts w:ascii="ＭＳ 明朝" w:eastAsia="ＭＳ 明朝" w:hAnsi="ＭＳ 明朝" w:hint="eastAsia"/>
        </w:rPr>
        <w:t xml:space="preserve">　注意事項及び利用規定</w:t>
      </w:r>
    </w:p>
    <w:p w:rsidR="002413AF" w:rsidRPr="00465258" w:rsidRDefault="002413AF" w:rsidP="002413AF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3AF" w:rsidRPr="00465258" w:rsidTr="00EB5793">
        <w:trPr>
          <w:trHeight w:val="1262"/>
        </w:trPr>
        <w:tc>
          <w:tcPr>
            <w:tcW w:w="8494" w:type="dxa"/>
            <w:vAlign w:val="center"/>
          </w:tcPr>
          <w:p w:rsidR="002413AF" w:rsidRPr="00465258" w:rsidRDefault="002413AF" w:rsidP="00EB5793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＜クライミング</w:t>
            </w:r>
            <w:r>
              <w:rPr>
                <w:rFonts w:ascii="ＭＳ 明朝" w:eastAsia="ＭＳ 明朝" w:hAnsi="ＭＳ 明朝" w:hint="eastAsia"/>
              </w:rPr>
              <w:t>ウォール</w:t>
            </w:r>
            <w:r w:rsidRPr="00465258">
              <w:rPr>
                <w:rFonts w:ascii="ＭＳ 明朝" w:eastAsia="ＭＳ 明朝" w:hAnsi="ＭＳ 明朝" w:hint="eastAsia"/>
              </w:rPr>
              <w:t>の利用について＞</w:t>
            </w:r>
          </w:p>
          <w:p w:rsidR="002413AF" w:rsidRPr="00465258" w:rsidRDefault="002413AF" w:rsidP="00EB57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ご利用の際は事前に「利用申請書兼</w:t>
            </w:r>
            <w:r w:rsidRPr="00465258">
              <w:rPr>
                <w:rFonts w:ascii="ＭＳ 明朝" w:eastAsia="ＭＳ 明朝" w:hAnsi="ＭＳ 明朝" w:hint="eastAsia"/>
              </w:rPr>
              <w:t>誓約書」を施設管理者に提出していただきます。</w:t>
            </w:r>
          </w:p>
          <w:p w:rsidR="002413AF" w:rsidRPr="00465258" w:rsidRDefault="002413AF" w:rsidP="00EB5793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（※未成年</w:t>
            </w:r>
            <w:r>
              <w:rPr>
                <w:rFonts w:ascii="ＭＳ 明朝" w:eastAsia="ＭＳ 明朝" w:hAnsi="ＭＳ 明朝" w:hint="eastAsia"/>
              </w:rPr>
              <w:t>の方</w:t>
            </w:r>
            <w:r w:rsidRPr="00465258">
              <w:rPr>
                <w:rFonts w:ascii="ＭＳ 明朝" w:eastAsia="ＭＳ 明朝" w:hAnsi="ＭＳ 明朝" w:hint="eastAsia"/>
              </w:rPr>
              <w:t>は保護者の</w:t>
            </w:r>
            <w:r>
              <w:rPr>
                <w:rFonts w:ascii="ＭＳ 明朝" w:eastAsia="ＭＳ 明朝" w:hAnsi="ＭＳ 明朝" w:hint="eastAsia"/>
              </w:rPr>
              <w:t>方の</w:t>
            </w:r>
            <w:r w:rsidRPr="00465258">
              <w:rPr>
                <w:rFonts w:ascii="ＭＳ 明朝" w:eastAsia="ＭＳ 明朝" w:hAnsi="ＭＳ 明朝" w:hint="eastAsia"/>
              </w:rPr>
              <w:t>署名が必要です。）</w:t>
            </w:r>
          </w:p>
        </w:tc>
      </w:tr>
    </w:tbl>
    <w:p w:rsidR="002413AF" w:rsidRPr="00465258" w:rsidRDefault="002413AF" w:rsidP="002413AF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3AF" w:rsidRPr="00465258" w:rsidTr="00EB5793">
        <w:tc>
          <w:tcPr>
            <w:tcW w:w="8494" w:type="dxa"/>
          </w:tcPr>
          <w:p w:rsidR="002413AF" w:rsidRPr="00465258" w:rsidRDefault="002413AF" w:rsidP="00EB5793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注意事項</w:t>
            </w:r>
          </w:p>
        </w:tc>
      </w:tr>
      <w:tr w:rsidR="002413AF" w:rsidRPr="00465258" w:rsidTr="00EB5793">
        <w:tc>
          <w:tcPr>
            <w:tcW w:w="8494" w:type="dxa"/>
          </w:tcPr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・クライミングは危険を伴うスポーツであり、その性質上怪我や事故などを完全に防ぐことは出来ません。安全管理は自己で行うというスポーツです。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・壁に設置されているホールドは回転、破損する事があります。性質上完全に防ぐ事は出来ません、そのことに留意しながらクライミングを行ってください。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・ボルトやホールドの緩みやトップロープの傷み、その他少しでも危険と思われる事がありましたら、必ず管理者までお知らせください。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・クライマー</w:t>
            </w:r>
            <w:r w:rsidRPr="00465258">
              <w:rPr>
                <w:rFonts w:ascii="ＭＳ 明朝" w:eastAsia="ＭＳ 明朝" w:hAnsi="ＭＳ 明朝"/>
              </w:rPr>
              <w:t>(登っている人)は落ちてくることが前提になっています。</w:t>
            </w:r>
            <w:r w:rsidRPr="00465258">
              <w:rPr>
                <w:rFonts w:ascii="ＭＳ 明朝" w:eastAsia="ＭＳ 明朝" w:hAnsi="ＭＳ 明朝" w:hint="eastAsia"/>
              </w:rPr>
              <w:t>登っている人の下は危険ですので近づかないでください。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Chars="100" w:left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尚、墜落したクライマーと接触して怪我などをされた場合でも、クライマーと施設管理者に責任はありません。</w:t>
            </w:r>
          </w:p>
          <w:p w:rsidR="002413AF" w:rsidRPr="00465258" w:rsidRDefault="002413AF" w:rsidP="00EB5793">
            <w:pPr>
              <w:spacing w:line="160" w:lineRule="exact"/>
              <w:ind w:leftChars="100" w:left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・所持品、貴重品の管理は各自で行ってください。紛失及び盗難に関しましては一切責任を負いませんので、ご了承ください。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2413AF" w:rsidRPr="00465258" w:rsidTr="00EB5793">
        <w:tc>
          <w:tcPr>
            <w:tcW w:w="8494" w:type="dxa"/>
          </w:tcPr>
          <w:p w:rsidR="002413AF" w:rsidRPr="00465258" w:rsidRDefault="002413AF" w:rsidP="00EB5793">
            <w:pPr>
              <w:jc w:val="center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利用規定</w:t>
            </w:r>
          </w:p>
        </w:tc>
      </w:tr>
      <w:tr w:rsidR="002413AF" w:rsidRPr="00465258" w:rsidTr="00EB5793">
        <w:tc>
          <w:tcPr>
            <w:tcW w:w="8494" w:type="dxa"/>
          </w:tcPr>
          <w:p w:rsidR="002413AF" w:rsidRPr="00465258" w:rsidRDefault="002413AF" w:rsidP="00EB5793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・未成年の方は保護者の</w:t>
            </w:r>
            <w:r>
              <w:rPr>
                <w:rFonts w:ascii="ＭＳ 明朝" w:eastAsia="ＭＳ 明朝" w:hAnsi="ＭＳ 明朝" w:hint="eastAsia"/>
              </w:rPr>
              <w:t>方の</w:t>
            </w:r>
            <w:r w:rsidRPr="00465258">
              <w:rPr>
                <w:rFonts w:ascii="ＭＳ 明朝" w:eastAsia="ＭＳ 明朝" w:hAnsi="ＭＳ 明朝" w:hint="eastAsia"/>
              </w:rPr>
              <w:t>署名が必要です。</w:t>
            </w:r>
          </w:p>
          <w:p w:rsidR="002413AF" w:rsidRPr="00465258" w:rsidRDefault="002413AF" w:rsidP="00EB5793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・一つのコースごとに一人ずつ登るようにしてください。同時に複数人登ることはできません。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・下降前に、下降ルート及び着地エリアに人や障害物がないことを確認してください。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・ロープやハーネス・カラビナ等の用具は正しくセットしてください。セットの確認は当事者の責任になります。</w:t>
            </w:r>
          </w:p>
          <w:p w:rsidR="002413AF" w:rsidRPr="00465258" w:rsidRDefault="002413AF" w:rsidP="00EB5793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・クライミングシューズを着用のうえご利用ください。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413AF" w:rsidRPr="00465258" w:rsidRDefault="002413AF" w:rsidP="00EB57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65258">
              <w:rPr>
                <w:rFonts w:ascii="ＭＳ 明朝" w:eastAsia="ＭＳ 明朝" w:hAnsi="ＭＳ 明朝" w:hint="eastAsia"/>
              </w:rPr>
              <w:t>・施設内では管理者等の指示に従ってください。指示に従わず、危険と判断した時などは、利用を中止させていただく場合があります。</w:t>
            </w:r>
          </w:p>
          <w:p w:rsidR="002413AF" w:rsidRPr="00465258" w:rsidRDefault="002413AF" w:rsidP="00EB5793">
            <w:pPr>
              <w:spacing w:line="16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:rsidR="002413AF" w:rsidRPr="002413AF" w:rsidRDefault="002413AF" w:rsidP="0034727C">
      <w:pPr>
        <w:widowControl/>
        <w:jc w:val="left"/>
        <w:rPr>
          <w:rFonts w:ascii="ＭＳ 明朝" w:eastAsia="ＭＳ 明朝" w:hAnsi="ＭＳ 明朝" w:hint="eastAsia"/>
        </w:rPr>
      </w:pPr>
    </w:p>
    <w:sectPr w:rsidR="002413AF" w:rsidRPr="002413AF" w:rsidSect="007D5E71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39" w:rsidRDefault="00481139" w:rsidP="00450D11">
      <w:r>
        <w:separator/>
      </w:r>
    </w:p>
  </w:endnote>
  <w:endnote w:type="continuationSeparator" w:id="0">
    <w:p w:rsidR="00481139" w:rsidRDefault="00481139" w:rsidP="004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39" w:rsidRDefault="00481139" w:rsidP="00450D11">
      <w:r>
        <w:separator/>
      </w:r>
    </w:p>
  </w:footnote>
  <w:footnote w:type="continuationSeparator" w:id="0">
    <w:p w:rsidR="00481139" w:rsidRDefault="00481139" w:rsidP="0045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D" w:rsidRDefault="00CE04ED" w:rsidP="00CE04ED">
    <w:r>
      <w:rPr>
        <w:rFonts w:hint="eastAsia"/>
      </w:rPr>
      <w:t>第1号様式</w:t>
    </w:r>
    <w:r>
      <w:t>(</w:t>
    </w:r>
    <w:r>
      <w:rPr>
        <w:rFonts w:hint="eastAsia"/>
      </w:rPr>
      <w:t>第2条関係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86"/>
    <w:rsid w:val="000C13C3"/>
    <w:rsid w:val="002413AF"/>
    <w:rsid w:val="002552B2"/>
    <w:rsid w:val="002E2984"/>
    <w:rsid w:val="0030241E"/>
    <w:rsid w:val="0034727C"/>
    <w:rsid w:val="0037641C"/>
    <w:rsid w:val="0044070D"/>
    <w:rsid w:val="00450D11"/>
    <w:rsid w:val="00465258"/>
    <w:rsid w:val="00481139"/>
    <w:rsid w:val="004C575E"/>
    <w:rsid w:val="004C72CE"/>
    <w:rsid w:val="0052336C"/>
    <w:rsid w:val="00527A08"/>
    <w:rsid w:val="00532DCF"/>
    <w:rsid w:val="00567CC7"/>
    <w:rsid w:val="006A5DE1"/>
    <w:rsid w:val="006B19D3"/>
    <w:rsid w:val="0073397F"/>
    <w:rsid w:val="007D5E71"/>
    <w:rsid w:val="00800522"/>
    <w:rsid w:val="00897C0D"/>
    <w:rsid w:val="009A16F1"/>
    <w:rsid w:val="00A96AA7"/>
    <w:rsid w:val="00AA23FC"/>
    <w:rsid w:val="00C00657"/>
    <w:rsid w:val="00C72C7C"/>
    <w:rsid w:val="00C86279"/>
    <w:rsid w:val="00CB66B7"/>
    <w:rsid w:val="00CE04ED"/>
    <w:rsid w:val="00CE0FC4"/>
    <w:rsid w:val="00D85E1A"/>
    <w:rsid w:val="00E77548"/>
    <w:rsid w:val="00E80948"/>
    <w:rsid w:val="00E80B50"/>
    <w:rsid w:val="00ED3DC4"/>
    <w:rsid w:val="00FB51F5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67592"/>
  <w15:docId w15:val="{82532720-C1E4-4708-9EF5-15E9666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D11"/>
  </w:style>
  <w:style w:type="paragraph" w:styleId="a6">
    <w:name w:val="footer"/>
    <w:basedOn w:val="a"/>
    <w:link w:val="a7"/>
    <w:uiPriority w:val="99"/>
    <w:unhideWhenUsed/>
    <w:rsid w:val="0045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8C6E-FAE1-4AF4-B19F-653D45671641}">
  <ds:schemaRefs>
    <ds:schemaRef ds:uri="http://schemas.openxmlformats.org/officeDocument/2006/bibliography"/>
  </ds:schemaRefs>
</ds:datastoreItem>
</file>