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DC81" w14:textId="77777777" w:rsidR="00823100" w:rsidRPr="009B1269" w:rsidRDefault="009B1269" w:rsidP="009B1269">
      <w:pPr>
        <w:jc w:val="center"/>
        <w:rPr>
          <w:sz w:val="32"/>
          <w:szCs w:val="32"/>
        </w:rPr>
      </w:pPr>
      <w:r w:rsidRPr="009B1269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</w:t>
      </w:r>
      <w:r w:rsidRPr="009B1269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9B1269">
        <w:rPr>
          <w:rFonts w:hint="eastAsia"/>
          <w:sz w:val="32"/>
          <w:szCs w:val="32"/>
        </w:rPr>
        <w:t>書</w:t>
      </w:r>
    </w:p>
    <w:p w14:paraId="4FF5FFE1" w14:textId="77777777" w:rsidR="009B1269" w:rsidRPr="009B1269" w:rsidRDefault="009B1269">
      <w:pPr>
        <w:rPr>
          <w:sz w:val="24"/>
          <w:szCs w:val="24"/>
        </w:rPr>
      </w:pPr>
    </w:p>
    <w:p w14:paraId="2B662B5D" w14:textId="77777777" w:rsidR="009B1269" w:rsidRPr="009B1269" w:rsidRDefault="00256C67" w:rsidP="009B1269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1269" w:rsidRPr="009B1269">
        <w:rPr>
          <w:rFonts w:hint="eastAsia"/>
          <w:sz w:val="24"/>
          <w:szCs w:val="24"/>
        </w:rPr>
        <w:t xml:space="preserve">　　　年　　　月　　　日</w:t>
      </w:r>
    </w:p>
    <w:p w14:paraId="099A5359" w14:textId="77777777" w:rsidR="009B1269" w:rsidRPr="009B1269" w:rsidRDefault="009B1269">
      <w:pPr>
        <w:rPr>
          <w:sz w:val="24"/>
          <w:szCs w:val="24"/>
        </w:rPr>
      </w:pPr>
    </w:p>
    <w:p w14:paraId="007C3888" w14:textId="77777777" w:rsidR="009B1269" w:rsidRPr="009B1269" w:rsidRDefault="009B1269" w:rsidP="009B1269">
      <w:pPr>
        <w:ind w:firstLineChars="100" w:firstLine="24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宿毛市長　様</w:t>
      </w:r>
    </w:p>
    <w:p w14:paraId="3891598D" w14:textId="77777777" w:rsidR="009B1269" w:rsidRPr="009B1269" w:rsidRDefault="009B1269">
      <w:pPr>
        <w:rPr>
          <w:sz w:val="24"/>
          <w:szCs w:val="24"/>
        </w:rPr>
      </w:pPr>
    </w:p>
    <w:p w14:paraId="3B254D24" w14:textId="77777777" w:rsidR="009B1269" w:rsidRPr="009B1269" w:rsidRDefault="009B1269">
      <w:pPr>
        <w:rPr>
          <w:sz w:val="24"/>
          <w:szCs w:val="24"/>
        </w:rPr>
      </w:pPr>
    </w:p>
    <w:p w14:paraId="210D37FF" w14:textId="77777777" w:rsid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被相続人　　氏　　名</w:t>
      </w:r>
    </w:p>
    <w:p w14:paraId="1329E3EB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</w:p>
    <w:p w14:paraId="49195D47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生年月日</w:t>
      </w:r>
    </w:p>
    <w:p w14:paraId="6D1C3B64" w14:textId="77777777" w:rsidR="009B1269" w:rsidRPr="009B1269" w:rsidRDefault="009B1269">
      <w:pPr>
        <w:rPr>
          <w:sz w:val="24"/>
          <w:szCs w:val="24"/>
        </w:rPr>
      </w:pPr>
    </w:p>
    <w:p w14:paraId="6F1F59EB" w14:textId="77777777" w:rsidR="009B1269" w:rsidRDefault="009B1269" w:rsidP="00D23C7A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相</w:t>
      </w:r>
      <w:r w:rsidR="00D23C7A">
        <w:rPr>
          <w:rFonts w:hint="eastAsia"/>
          <w:sz w:val="24"/>
          <w:szCs w:val="24"/>
        </w:rPr>
        <w:t xml:space="preserve"> </w:t>
      </w:r>
      <w:r w:rsidRPr="009B1269">
        <w:rPr>
          <w:rFonts w:hint="eastAsia"/>
          <w:sz w:val="24"/>
          <w:szCs w:val="24"/>
        </w:rPr>
        <w:t>続</w:t>
      </w:r>
      <w:r w:rsidR="00D23C7A">
        <w:rPr>
          <w:rFonts w:hint="eastAsia"/>
          <w:sz w:val="24"/>
          <w:szCs w:val="24"/>
        </w:rPr>
        <w:t xml:space="preserve"> </w:t>
      </w:r>
      <w:r w:rsidRPr="009B1269">
        <w:rPr>
          <w:rFonts w:hint="eastAsia"/>
          <w:sz w:val="24"/>
          <w:szCs w:val="24"/>
        </w:rPr>
        <w:t>人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20C99079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</w:p>
    <w:p w14:paraId="6FB82E6C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07D9D57B" w14:textId="77777777" w:rsidR="009B1269" w:rsidRPr="009B1269" w:rsidRDefault="009B1269">
      <w:pPr>
        <w:rPr>
          <w:sz w:val="24"/>
          <w:szCs w:val="24"/>
        </w:rPr>
      </w:pPr>
    </w:p>
    <w:p w14:paraId="4ADF870E" w14:textId="77777777" w:rsid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7C4D06D7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</w:p>
    <w:p w14:paraId="320C4F62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1D4E1E06" w14:textId="77777777" w:rsidR="009B1269" w:rsidRPr="009B1269" w:rsidRDefault="009B1269">
      <w:pPr>
        <w:rPr>
          <w:sz w:val="24"/>
          <w:szCs w:val="24"/>
        </w:rPr>
      </w:pPr>
    </w:p>
    <w:p w14:paraId="58E2813A" w14:textId="77777777" w:rsid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 xml:space="preserve">　　　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04847EFE" w14:textId="77777777" w:rsidR="009B1269" w:rsidRPr="009B1269" w:rsidRDefault="009B1269">
      <w:pPr>
        <w:rPr>
          <w:sz w:val="24"/>
          <w:szCs w:val="24"/>
        </w:rPr>
      </w:pPr>
    </w:p>
    <w:p w14:paraId="6A087F7B" w14:textId="77777777" w:rsidR="009B1269" w:rsidRP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630F8E23" w14:textId="77777777" w:rsidR="009B1269" w:rsidRPr="009B1269" w:rsidRDefault="009B1269">
      <w:pPr>
        <w:rPr>
          <w:sz w:val="24"/>
          <w:szCs w:val="24"/>
        </w:rPr>
      </w:pPr>
    </w:p>
    <w:p w14:paraId="66CCC99A" w14:textId="77777777" w:rsid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595F0092" w14:textId="77777777" w:rsidR="009B1269" w:rsidRPr="009B1269" w:rsidRDefault="009B1269">
      <w:pPr>
        <w:rPr>
          <w:sz w:val="24"/>
          <w:szCs w:val="24"/>
        </w:rPr>
      </w:pPr>
    </w:p>
    <w:p w14:paraId="2CA5C2E6" w14:textId="77777777" w:rsid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6E32AD92" w14:textId="77777777" w:rsidR="009B1269" w:rsidRPr="009B1269" w:rsidRDefault="009B12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939A6D6" w14:textId="77777777" w:rsidR="009B1269" w:rsidRPr="009B1269" w:rsidRDefault="009B1269">
      <w:pPr>
        <w:rPr>
          <w:sz w:val="24"/>
          <w:szCs w:val="24"/>
        </w:rPr>
      </w:pPr>
    </w:p>
    <w:p w14:paraId="23C22FB1" w14:textId="77777777" w:rsidR="009B1269" w:rsidRP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</w:t>
      </w:r>
      <w:r w:rsidR="00D23C7A">
        <w:rPr>
          <w:rFonts w:hint="eastAsia"/>
          <w:sz w:val="24"/>
          <w:szCs w:val="24"/>
        </w:rPr>
        <w:t>私たちが相続権を有する別紙の農地について、下記の者と</w:t>
      </w:r>
      <w:r w:rsidRPr="009B1269">
        <w:rPr>
          <w:rFonts w:hint="eastAsia"/>
          <w:sz w:val="24"/>
          <w:szCs w:val="24"/>
        </w:rPr>
        <w:t>農業経営基盤強化促進法によ</w:t>
      </w:r>
      <w:r w:rsidR="00486331">
        <w:rPr>
          <w:rFonts w:hint="eastAsia"/>
          <w:sz w:val="24"/>
          <w:szCs w:val="24"/>
        </w:rPr>
        <w:t>り</w:t>
      </w:r>
      <w:r w:rsidR="00D23C7A">
        <w:rPr>
          <w:rFonts w:hint="eastAsia"/>
          <w:sz w:val="24"/>
          <w:szCs w:val="24"/>
        </w:rPr>
        <w:t>利用権設定</w:t>
      </w:r>
      <w:r w:rsidRPr="009B1269">
        <w:rPr>
          <w:rFonts w:hint="eastAsia"/>
          <w:sz w:val="24"/>
          <w:szCs w:val="24"/>
        </w:rPr>
        <w:t>(</w:t>
      </w:r>
      <w:r w:rsidRPr="009B1269">
        <w:rPr>
          <w:rFonts w:hint="eastAsia"/>
          <w:sz w:val="24"/>
          <w:szCs w:val="24"/>
        </w:rPr>
        <w:t>賃貸借・使用貸借</w:t>
      </w:r>
      <w:r w:rsidRPr="009B1269">
        <w:rPr>
          <w:rFonts w:hint="eastAsia"/>
          <w:sz w:val="24"/>
          <w:szCs w:val="24"/>
        </w:rPr>
        <w:t>)</w:t>
      </w:r>
      <w:r w:rsidR="00D23C7A">
        <w:rPr>
          <w:rFonts w:hint="eastAsia"/>
          <w:sz w:val="24"/>
          <w:szCs w:val="24"/>
        </w:rPr>
        <w:t>す</w:t>
      </w:r>
      <w:r w:rsidRPr="009B1269">
        <w:rPr>
          <w:rFonts w:hint="eastAsia"/>
          <w:sz w:val="24"/>
          <w:szCs w:val="24"/>
        </w:rPr>
        <w:t>ることに同意します。</w:t>
      </w:r>
    </w:p>
    <w:p w14:paraId="6BAC6BDF" w14:textId="77777777" w:rsidR="009B1269" w:rsidRPr="009B1269" w:rsidRDefault="009B1269">
      <w:pPr>
        <w:rPr>
          <w:sz w:val="24"/>
          <w:szCs w:val="24"/>
        </w:rPr>
      </w:pPr>
    </w:p>
    <w:p w14:paraId="50B32A4B" w14:textId="77777777" w:rsidR="009B1269" w:rsidRDefault="009B1269" w:rsidP="009B126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 w:rsidRPr="009B1269">
        <w:rPr>
          <w:rFonts w:hint="eastAsia"/>
          <w:sz w:val="24"/>
          <w:szCs w:val="24"/>
        </w:rPr>
        <w:t>所</w:t>
      </w:r>
    </w:p>
    <w:p w14:paraId="046A68D3" w14:textId="77777777" w:rsidR="009B1269" w:rsidRPr="009B1269" w:rsidRDefault="009B1269" w:rsidP="009B1269">
      <w:pPr>
        <w:ind w:firstLineChars="200" w:firstLine="480"/>
        <w:rPr>
          <w:sz w:val="24"/>
          <w:szCs w:val="24"/>
        </w:rPr>
      </w:pPr>
    </w:p>
    <w:p w14:paraId="01441782" w14:textId="77777777" w:rsidR="009B1269" w:rsidRDefault="009B1269" w:rsidP="009B1269">
      <w:pPr>
        <w:ind w:firstLineChars="500" w:firstLine="12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</w:p>
    <w:p w14:paraId="2C469A30" w14:textId="77777777" w:rsidR="00652787" w:rsidRDefault="00652787" w:rsidP="00652787">
      <w:pPr>
        <w:rPr>
          <w:sz w:val="24"/>
          <w:szCs w:val="24"/>
        </w:rPr>
      </w:pPr>
    </w:p>
    <w:p w14:paraId="2B95F39D" w14:textId="77777777" w:rsidR="00652787" w:rsidRPr="009B1269" w:rsidRDefault="00652787" w:rsidP="00652787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40285" wp14:editId="388157BF">
                <wp:simplePos x="0" y="0"/>
                <wp:positionH relativeFrom="column">
                  <wp:posOffset>4629371</wp:posOffset>
                </wp:positionH>
                <wp:positionV relativeFrom="paragraph">
                  <wp:posOffset>-516122</wp:posOffset>
                </wp:positionV>
                <wp:extent cx="925033" cy="531628"/>
                <wp:effectExtent l="0" t="0" r="2794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3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2B39D" w14:textId="77777777" w:rsidR="00652787" w:rsidRPr="00652787" w:rsidRDefault="006527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278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2402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-40.65pt;width:72.85pt;height:4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xdtAIAAMIFAAAOAAAAZHJzL2Uyb0RvYy54bWysVMFOGzEQvVfqP1i+l002hELEBqUgqkoI&#10;UKHi7HhtssLrcW0nu+mRSKgf0V+oeu737I907N2EQLlQ9bI743kznnmemcOjulRkIawrQGe0v9Oj&#10;RGgOeaFvM/rl+vTdPi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" fillcolor="white [3201]" strokeweight=".5pt">
                <v:textbox>
                  <w:txbxContent>
                    <w:p w14:paraId="7AA2B39D" w14:textId="77777777" w:rsidR="00652787" w:rsidRPr="00652787" w:rsidRDefault="00652787">
                      <w:pPr>
                        <w:rPr>
                          <w:sz w:val="36"/>
                          <w:szCs w:val="36"/>
                        </w:rPr>
                      </w:pPr>
                      <w:r w:rsidRPr="00652787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B1269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</w:t>
      </w:r>
      <w:r w:rsidRPr="009B1269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9B1269">
        <w:rPr>
          <w:rFonts w:hint="eastAsia"/>
          <w:sz w:val="32"/>
          <w:szCs w:val="32"/>
        </w:rPr>
        <w:t>書</w:t>
      </w:r>
    </w:p>
    <w:p w14:paraId="32AF9AA7" w14:textId="77777777" w:rsidR="00652787" w:rsidRPr="009B1269" w:rsidRDefault="00652787" w:rsidP="00652787">
      <w:pPr>
        <w:rPr>
          <w:sz w:val="24"/>
          <w:szCs w:val="24"/>
        </w:rPr>
      </w:pPr>
    </w:p>
    <w:p w14:paraId="15CCB4E0" w14:textId="77777777" w:rsidR="00652787" w:rsidRPr="009B1269" w:rsidRDefault="00F84604" w:rsidP="00652787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2787" w:rsidRPr="00652787">
        <w:rPr>
          <w:rFonts w:ascii="HG正楷書体-PRO" w:eastAsia="HG正楷書体-PRO" w:hint="eastAsia"/>
          <w:b/>
          <w:sz w:val="24"/>
          <w:szCs w:val="24"/>
        </w:rPr>
        <w:t>２</w:t>
      </w:r>
      <w:r w:rsidR="00652787" w:rsidRPr="009B1269">
        <w:rPr>
          <w:rFonts w:hint="eastAsia"/>
          <w:sz w:val="24"/>
          <w:szCs w:val="24"/>
        </w:rPr>
        <w:t>年</w:t>
      </w:r>
      <w:r w:rsidR="00652787">
        <w:rPr>
          <w:rFonts w:hint="eastAsia"/>
          <w:sz w:val="24"/>
          <w:szCs w:val="24"/>
        </w:rPr>
        <w:t xml:space="preserve">　</w:t>
      </w:r>
      <w:r w:rsidR="00652787" w:rsidRPr="00652787">
        <w:rPr>
          <w:rFonts w:ascii="HG正楷書体-PRO" w:eastAsia="HG正楷書体-PRO" w:hint="eastAsia"/>
          <w:b/>
          <w:sz w:val="24"/>
          <w:szCs w:val="24"/>
        </w:rPr>
        <w:t>４</w:t>
      </w:r>
      <w:r w:rsidR="00652787" w:rsidRPr="009B1269">
        <w:rPr>
          <w:rFonts w:hint="eastAsia"/>
          <w:sz w:val="24"/>
          <w:szCs w:val="24"/>
        </w:rPr>
        <w:t>月</w:t>
      </w:r>
      <w:r w:rsidR="00652787" w:rsidRPr="00652787">
        <w:rPr>
          <w:rFonts w:ascii="HG正楷書体-PRO" w:eastAsia="HG正楷書体-PRO" w:hint="eastAsia"/>
          <w:b/>
          <w:sz w:val="24"/>
          <w:szCs w:val="24"/>
        </w:rPr>
        <w:t>２２</w:t>
      </w:r>
      <w:r w:rsidR="00652787" w:rsidRPr="009B1269">
        <w:rPr>
          <w:rFonts w:hint="eastAsia"/>
          <w:sz w:val="24"/>
          <w:szCs w:val="24"/>
        </w:rPr>
        <w:t>日</w:t>
      </w:r>
    </w:p>
    <w:p w14:paraId="6943BA0B" w14:textId="77777777" w:rsidR="00652787" w:rsidRPr="009B1269" w:rsidRDefault="00652787" w:rsidP="00652787">
      <w:pPr>
        <w:rPr>
          <w:sz w:val="24"/>
          <w:szCs w:val="24"/>
        </w:rPr>
      </w:pPr>
    </w:p>
    <w:p w14:paraId="6645372F" w14:textId="77777777" w:rsidR="00652787" w:rsidRPr="009B1269" w:rsidRDefault="00652787" w:rsidP="00652787">
      <w:pPr>
        <w:ind w:firstLineChars="100" w:firstLine="24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宿毛市長　様</w:t>
      </w:r>
    </w:p>
    <w:p w14:paraId="0862FFE9" w14:textId="77777777" w:rsidR="00652787" w:rsidRPr="009B1269" w:rsidRDefault="00652787" w:rsidP="00652787">
      <w:pPr>
        <w:rPr>
          <w:sz w:val="24"/>
          <w:szCs w:val="24"/>
        </w:rPr>
      </w:pPr>
    </w:p>
    <w:p w14:paraId="59004E75" w14:textId="77777777" w:rsidR="00652787" w:rsidRPr="009B1269" w:rsidRDefault="00652787" w:rsidP="00652787">
      <w:pPr>
        <w:rPr>
          <w:sz w:val="24"/>
          <w:szCs w:val="24"/>
        </w:rPr>
      </w:pPr>
    </w:p>
    <w:p w14:paraId="7BCEBCE9" w14:textId="77777777" w:rsidR="00652787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被相続人　　氏　　名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　太郎</w:t>
      </w:r>
    </w:p>
    <w:p w14:paraId="453231C0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</w:p>
    <w:p w14:paraId="31AB7D60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生年月日</w:t>
      </w:r>
      <w:r>
        <w:rPr>
          <w:rFonts w:hint="eastAsia"/>
          <w:sz w:val="24"/>
          <w:szCs w:val="24"/>
        </w:rPr>
        <w:t xml:space="preserve">　　</w:t>
      </w:r>
      <w:r w:rsidR="00F84604">
        <w:rPr>
          <w:rFonts w:ascii="HG正楷書体-PRO" w:eastAsia="HG正楷書体-PRO" w:hint="eastAsia"/>
          <w:b/>
          <w:sz w:val="24"/>
          <w:szCs w:val="24"/>
        </w:rPr>
        <w:t>大正</w:t>
      </w:r>
      <w:r w:rsidRPr="00652787">
        <w:rPr>
          <w:rFonts w:ascii="HG正楷書体-PRO" w:eastAsia="HG正楷書体-PRO" w:hint="eastAsia"/>
          <w:b/>
          <w:sz w:val="24"/>
          <w:szCs w:val="24"/>
        </w:rPr>
        <w:t>○○年○○月○○日生</w:t>
      </w:r>
    </w:p>
    <w:p w14:paraId="1AF59190" w14:textId="77777777" w:rsidR="00652787" w:rsidRPr="009B1269" w:rsidRDefault="00652787" w:rsidP="00652787">
      <w:pPr>
        <w:rPr>
          <w:sz w:val="24"/>
          <w:szCs w:val="24"/>
        </w:rPr>
      </w:pPr>
    </w:p>
    <w:p w14:paraId="59DDF1F1" w14:textId="77777777" w:rsidR="00652787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相</w:t>
      </w:r>
      <w:r w:rsidR="00D23C7A">
        <w:rPr>
          <w:rFonts w:hint="eastAsia"/>
          <w:sz w:val="24"/>
          <w:szCs w:val="24"/>
        </w:rPr>
        <w:t xml:space="preserve"> </w:t>
      </w:r>
      <w:r w:rsidRPr="009B1269">
        <w:rPr>
          <w:rFonts w:hint="eastAsia"/>
          <w:sz w:val="24"/>
          <w:szCs w:val="24"/>
        </w:rPr>
        <w:t>続</w:t>
      </w:r>
      <w:r w:rsidR="00D23C7A">
        <w:rPr>
          <w:rFonts w:hint="eastAsia"/>
          <w:sz w:val="24"/>
          <w:szCs w:val="24"/>
        </w:rPr>
        <w:t xml:space="preserve"> </w:t>
      </w:r>
      <w:r w:rsidRPr="009B1269">
        <w:rPr>
          <w:rFonts w:hint="eastAsia"/>
          <w:sz w:val="24"/>
          <w:szCs w:val="24"/>
        </w:rPr>
        <w:t>人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宿毛市桜町2番1号</w:t>
      </w:r>
    </w:p>
    <w:p w14:paraId="32977FF8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</w:p>
    <w:p w14:paraId="791529A1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　花子</w:t>
      </w:r>
      <w:r>
        <w:rPr>
          <w:rFonts w:hint="eastAsia"/>
          <w:sz w:val="24"/>
          <w:szCs w:val="24"/>
        </w:rPr>
        <w:t xml:space="preserve">　　　　　　　㊞</w:t>
      </w:r>
    </w:p>
    <w:p w14:paraId="3BEAEBD7" w14:textId="77777777" w:rsidR="00652787" w:rsidRPr="009B1269" w:rsidRDefault="00652787" w:rsidP="00652787">
      <w:pPr>
        <w:rPr>
          <w:sz w:val="24"/>
          <w:szCs w:val="24"/>
        </w:rPr>
      </w:pPr>
    </w:p>
    <w:p w14:paraId="3E6675BE" w14:textId="77777777" w:rsidR="00652787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宿毛市沖の島町母島○○番地</w:t>
      </w:r>
    </w:p>
    <w:p w14:paraId="7BBFBD4E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</w:p>
    <w:p w14:paraId="05CE5DE3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　一郎</w:t>
      </w:r>
      <w:r>
        <w:rPr>
          <w:rFonts w:hint="eastAsia"/>
          <w:sz w:val="24"/>
          <w:szCs w:val="24"/>
        </w:rPr>
        <w:t xml:space="preserve">　　　　　　　㊞</w:t>
      </w:r>
    </w:p>
    <w:p w14:paraId="58F48D61" w14:textId="77777777" w:rsidR="00652787" w:rsidRPr="009B1269" w:rsidRDefault="00652787" w:rsidP="00652787">
      <w:pPr>
        <w:rPr>
          <w:sz w:val="24"/>
          <w:szCs w:val="24"/>
        </w:rPr>
      </w:pPr>
    </w:p>
    <w:p w14:paraId="38E099C1" w14:textId="77777777" w:rsidR="00652787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 xml:space="preserve">　　　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1B7760F3" w14:textId="77777777" w:rsidR="00652787" w:rsidRPr="009B1269" w:rsidRDefault="00652787" w:rsidP="00652787">
      <w:pPr>
        <w:rPr>
          <w:sz w:val="24"/>
          <w:szCs w:val="24"/>
        </w:rPr>
      </w:pPr>
    </w:p>
    <w:p w14:paraId="4DCF09F7" w14:textId="77777777" w:rsidR="00652787" w:rsidRPr="009B1269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1ABE31B5" w14:textId="77777777" w:rsidR="00652787" w:rsidRPr="009B1269" w:rsidRDefault="00652787" w:rsidP="00652787">
      <w:pPr>
        <w:rPr>
          <w:sz w:val="24"/>
          <w:szCs w:val="24"/>
        </w:rPr>
      </w:pPr>
    </w:p>
    <w:p w14:paraId="0D85B297" w14:textId="77777777" w:rsidR="00652787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5D21096B" w14:textId="77777777" w:rsidR="00652787" w:rsidRPr="009B1269" w:rsidRDefault="00652787" w:rsidP="00652787">
      <w:pPr>
        <w:rPr>
          <w:sz w:val="24"/>
          <w:szCs w:val="24"/>
        </w:rPr>
      </w:pPr>
    </w:p>
    <w:p w14:paraId="57734169" w14:textId="77777777" w:rsidR="00652787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7BA1366D" w14:textId="77777777" w:rsidR="00652787" w:rsidRPr="009B1269" w:rsidRDefault="00652787" w:rsidP="006527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2B1F944" w14:textId="77777777" w:rsidR="00652787" w:rsidRPr="009B1269" w:rsidRDefault="00652787" w:rsidP="00652787">
      <w:pPr>
        <w:rPr>
          <w:sz w:val="24"/>
          <w:szCs w:val="24"/>
        </w:rPr>
      </w:pPr>
    </w:p>
    <w:p w14:paraId="30B4A7B4" w14:textId="77777777" w:rsidR="00652787" w:rsidRPr="009B1269" w:rsidRDefault="00652787" w:rsidP="0065278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1367" wp14:editId="64C5282A">
                <wp:simplePos x="0" y="0"/>
                <wp:positionH relativeFrom="column">
                  <wp:posOffset>1615440</wp:posOffset>
                </wp:positionH>
                <wp:positionV relativeFrom="paragraph">
                  <wp:posOffset>177800</wp:posOffset>
                </wp:positionV>
                <wp:extent cx="691117" cy="304800"/>
                <wp:effectExtent l="0" t="0" r="1397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4720A" id="円/楕円 1" o:spid="_x0000_s1026" style="position:absolute;left:0;text-align:left;margin-left:127.2pt;margin-top:14pt;width:54.4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" filled="f" strokecolor="black [3213]" strokeweight="2pt"/>
            </w:pict>
          </mc:Fallback>
        </mc:AlternateContent>
      </w:r>
      <w:r w:rsidRPr="009B1269">
        <w:rPr>
          <w:rFonts w:hint="eastAsia"/>
          <w:sz w:val="24"/>
          <w:szCs w:val="24"/>
        </w:rPr>
        <w:t xml:space="preserve">　私たちが相続権を有する別紙の農地について、下記の者</w:t>
      </w:r>
      <w:r w:rsidR="00D23C7A">
        <w:rPr>
          <w:rFonts w:hint="eastAsia"/>
          <w:sz w:val="24"/>
          <w:szCs w:val="24"/>
        </w:rPr>
        <w:t>と</w:t>
      </w:r>
      <w:r w:rsidRPr="009B1269">
        <w:rPr>
          <w:rFonts w:hint="eastAsia"/>
          <w:sz w:val="24"/>
          <w:szCs w:val="24"/>
        </w:rPr>
        <w:t>農業経営基盤強化促進法によ</w:t>
      </w:r>
      <w:r w:rsidR="00D23C7A">
        <w:rPr>
          <w:rFonts w:hint="eastAsia"/>
          <w:sz w:val="24"/>
          <w:szCs w:val="24"/>
        </w:rPr>
        <w:t>り利用権設定</w:t>
      </w:r>
      <w:r w:rsidRPr="009B1269">
        <w:rPr>
          <w:rFonts w:hint="eastAsia"/>
          <w:sz w:val="24"/>
          <w:szCs w:val="24"/>
        </w:rPr>
        <w:t>(</w:t>
      </w:r>
      <w:r w:rsidRPr="009B1269">
        <w:rPr>
          <w:rFonts w:hint="eastAsia"/>
          <w:sz w:val="24"/>
          <w:szCs w:val="24"/>
        </w:rPr>
        <w:t>賃貸借・使用貸借</w:t>
      </w:r>
      <w:r w:rsidRPr="009B1269">
        <w:rPr>
          <w:rFonts w:hint="eastAsia"/>
          <w:sz w:val="24"/>
          <w:szCs w:val="24"/>
        </w:rPr>
        <w:t>)</w:t>
      </w:r>
      <w:r w:rsidR="00D23C7A">
        <w:rPr>
          <w:rFonts w:hint="eastAsia"/>
          <w:sz w:val="24"/>
          <w:szCs w:val="24"/>
        </w:rPr>
        <w:t>す</w:t>
      </w:r>
      <w:r w:rsidRPr="009B1269">
        <w:rPr>
          <w:rFonts w:hint="eastAsia"/>
          <w:sz w:val="24"/>
          <w:szCs w:val="24"/>
        </w:rPr>
        <w:t>ることに同意します。</w:t>
      </w:r>
    </w:p>
    <w:p w14:paraId="1D9283ED" w14:textId="77777777" w:rsidR="00652787" w:rsidRPr="009B1269" w:rsidRDefault="00652787" w:rsidP="00652787">
      <w:pPr>
        <w:rPr>
          <w:sz w:val="24"/>
          <w:szCs w:val="24"/>
        </w:rPr>
      </w:pPr>
    </w:p>
    <w:p w14:paraId="18DBE548" w14:textId="77777777" w:rsidR="00652787" w:rsidRDefault="00652787" w:rsidP="0065278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 w:rsidRPr="009B126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宿毛市平田町戸内○○番地</w:t>
      </w:r>
    </w:p>
    <w:p w14:paraId="46F7A7E3" w14:textId="77777777" w:rsidR="00652787" w:rsidRPr="009B1269" w:rsidRDefault="00652787" w:rsidP="00652787">
      <w:pPr>
        <w:ind w:firstLineChars="200" w:firstLine="480"/>
        <w:rPr>
          <w:sz w:val="24"/>
          <w:szCs w:val="24"/>
        </w:rPr>
      </w:pPr>
    </w:p>
    <w:p w14:paraId="25F09A2A" w14:textId="77777777" w:rsidR="00652787" w:rsidRPr="009B1269" w:rsidRDefault="00652787" w:rsidP="00652787">
      <w:pPr>
        <w:ind w:firstLineChars="500" w:firstLine="12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山田　太郎</w:t>
      </w:r>
    </w:p>
    <w:p w14:paraId="1A5709E9" w14:textId="77777777" w:rsidR="00652787" w:rsidRPr="009B1269" w:rsidRDefault="00652787" w:rsidP="00652787">
      <w:pPr>
        <w:rPr>
          <w:sz w:val="24"/>
          <w:szCs w:val="24"/>
        </w:rPr>
      </w:pPr>
    </w:p>
    <w:sectPr w:rsidR="00652787" w:rsidRPr="009B1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69"/>
    <w:rsid w:val="00256C67"/>
    <w:rsid w:val="00403F3B"/>
    <w:rsid w:val="00486331"/>
    <w:rsid w:val="00652787"/>
    <w:rsid w:val="008227DC"/>
    <w:rsid w:val="00823100"/>
    <w:rsid w:val="008E317E"/>
    <w:rsid w:val="009B1269"/>
    <w:rsid w:val="00B63FBE"/>
    <w:rsid w:val="00D23C7A"/>
    <w:rsid w:val="00E23FFB"/>
    <w:rsid w:val="00F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84A19"/>
  <w15:docId w15:val="{6E5D3EFE-C001-425E-820A-2D983105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nougyou</dc:creator>
  <cp:lastModifiedBy>nougyou</cp:lastModifiedBy>
  <cp:revision>2</cp:revision>
  <dcterms:created xsi:type="dcterms:W3CDTF">2020-11-25T02:52:00Z</dcterms:created>
  <dcterms:modified xsi:type="dcterms:W3CDTF">2020-11-25T02:52:00Z</dcterms:modified>
</cp:coreProperties>
</file>