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49867" w14:textId="77777777" w:rsidR="00C71954" w:rsidRPr="000B13E0" w:rsidRDefault="00B61989" w:rsidP="000B13E0">
      <w:pPr>
        <w:jc w:val="center"/>
        <w:rPr>
          <w:rFonts w:asciiTheme="minorEastAsia" w:hAnsiTheme="minorEastAsia"/>
          <w:sz w:val="28"/>
          <w:szCs w:val="28"/>
        </w:rPr>
      </w:pPr>
      <w:r w:rsidRPr="000B13E0">
        <w:rPr>
          <w:rFonts w:asciiTheme="minorEastAsia" w:hAnsiTheme="minorEastAsia" w:hint="eastAsia"/>
          <w:sz w:val="28"/>
          <w:szCs w:val="28"/>
        </w:rPr>
        <w:t>農地使用貸借解約書</w:t>
      </w:r>
    </w:p>
    <w:p w14:paraId="2B375A39" w14:textId="77777777" w:rsidR="00B61989" w:rsidRPr="000B13E0" w:rsidRDefault="00B61989">
      <w:pPr>
        <w:rPr>
          <w:rFonts w:asciiTheme="minorEastAsia" w:hAnsiTheme="minorEastAsia"/>
          <w:sz w:val="24"/>
          <w:szCs w:val="24"/>
        </w:rPr>
      </w:pPr>
    </w:p>
    <w:p w14:paraId="058CF608" w14:textId="77777777" w:rsidR="00B61989" w:rsidRPr="000B13E0" w:rsidRDefault="00B61989">
      <w:pPr>
        <w:rPr>
          <w:rFonts w:asciiTheme="minorEastAsia" w:hAnsiTheme="minorEastAsia"/>
          <w:sz w:val="24"/>
          <w:szCs w:val="24"/>
        </w:rPr>
      </w:pPr>
      <w:r w:rsidRPr="000B13E0">
        <w:rPr>
          <w:rFonts w:asciiTheme="minorEastAsia" w:hAnsiTheme="minorEastAsia" w:hint="eastAsia"/>
          <w:sz w:val="24"/>
          <w:szCs w:val="24"/>
        </w:rPr>
        <w:t xml:space="preserve">　下記のとおり、貸人、借人双方合意のうえ使用貸借権の解約が成立したので、後日のために解約書を作成し、農業委員会に1部を提出するものとする。</w:t>
      </w:r>
    </w:p>
    <w:p w14:paraId="0BC742AA" w14:textId="77777777" w:rsidR="000B13E0" w:rsidRDefault="000B13E0">
      <w:pPr>
        <w:rPr>
          <w:rFonts w:asciiTheme="minorEastAsia" w:hAnsiTheme="minorEastAsia"/>
          <w:sz w:val="24"/>
          <w:szCs w:val="24"/>
        </w:rPr>
      </w:pPr>
    </w:p>
    <w:p w14:paraId="7655183F" w14:textId="77777777" w:rsidR="000B13E0" w:rsidRPr="000B13E0" w:rsidRDefault="000B13E0">
      <w:pPr>
        <w:rPr>
          <w:rFonts w:asciiTheme="minorEastAsia" w:hAnsiTheme="minorEastAsia"/>
          <w:sz w:val="24"/>
          <w:szCs w:val="24"/>
        </w:rPr>
      </w:pPr>
    </w:p>
    <w:p w14:paraId="39901456" w14:textId="77777777" w:rsidR="00B61989" w:rsidRPr="000B13E0" w:rsidRDefault="00B61989" w:rsidP="00B61989">
      <w:pPr>
        <w:pStyle w:val="a3"/>
        <w:rPr>
          <w:rFonts w:asciiTheme="minorEastAsia" w:hAnsiTheme="minorEastAsia"/>
          <w:sz w:val="24"/>
          <w:szCs w:val="24"/>
        </w:rPr>
      </w:pPr>
      <w:r w:rsidRPr="000B13E0">
        <w:rPr>
          <w:rFonts w:asciiTheme="minorEastAsia" w:hAnsiTheme="minorEastAsia" w:hint="eastAsia"/>
          <w:sz w:val="24"/>
          <w:szCs w:val="24"/>
        </w:rPr>
        <w:t>記</w:t>
      </w:r>
    </w:p>
    <w:p w14:paraId="6768ED00" w14:textId="77777777" w:rsidR="00B61989" w:rsidRPr="000B13E0" w:rsidRDefault="00B61989" w:rsidP="00B61989">
      <w:pPr>
        <w:rPr>
          <w:rFonts w:asciiTheme="minorEastAsia" w:hAnsiTheme="minorEastAsia"/>
          <w:sz w:val="24"/>
          <w:szCs w:val="24"/>
        </w:rPr>
      </w:pPr>
    </w:p>
    <w:p w14:paraId="3F58F6F6" w14:textId="77777777" w:rsidR="00C71954" w:rsidRPr="000B13E0" w:rsidRDefault="00C71954" w:rsidP="00C71954">
      <w:pPr>
        <w:rPr>
          <w:rFonts w:asciiTheme="minorEastAsia" w:hAnsiTheme="minorEastAsia"/>
          <w:sz w:val="24"/>
          <w:szCs w:val="24"/>
        </w:rPr>
      </w:pPr>
      <w:r w:rsidRPr="000B13E0">
        <w:rPr>
          <w:rFonts w:asciiTheme="minorEastAsia" w:hAnsiTheme="minorEastAsia" w:hint="eastAsia"/>
          <w:sz w:val="24"/>
          <w:szCs w:val="24"/>
        </w:rPr>
        <w:t>１．土地の</w:t>
      </w:r>
      <w:r w:rsidR="00B61989" w:rsidRPr="000B13E0">
        <w:rPr>
          <w:rFonts w:asciiTheme="minorEastAsia" w:hAnsiTheme="minorEastAsia" w:hint="eastAsia"/>
          <w:sz w:val="24"/>
          <w:szCs w:val="24"/>
        </w:rPr>
        <w:t>表示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901"/>
        <w:gridCol w:w="1121"/>
        <w:gridCol w:w="1403"/>
        <w:gridCol w:w="1677"/>
      </w:tblGrid>
      <w:tr w:rsidR="00B61989" w:rsidRPr="000B13E0" w14:paraId="082509E8" w14:textId="77777777" w:rsidTr="000B13E0">
        <w:tc>
          <w:tcPr>
            <w:tcW w:w="3969" w:type="dxa"/>
            <w:vAlign w:val="center"/>
          </w:tcPr>
          <w:p w14:paraId="53070CAA" w14:textId="77777777" w:rsidR="00B61989" w:rsidRPr="000B13E0" w:rsidRDefault="00B61989" w:rsidP="00B619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3E0">
              <w:rPr>
                <w:rFonts w:asciiTheme="minorEastAsia" w:hAnsiTheme="minorEastAsia" w:hint="eastAsia"/>
                <w:sz w:val="24"/>
                <w:szCs w:val="24"/>
              </w:rPr>
              <w:t>土　地　の　所　在</w:t>
            </w:r>
          </w:p>
        </w:tc>
        <w:tc>
          <w:tcPr>
            <w:tcW w:w="1134" w:type="dxa"/>
            <w:vAlign w:val="center"/>
          </w:tcPr>
          <w:p w14:paraId="507DB2AB" w14:textId="77777777" w:rsidR="00B61989" w:rsidRPr="000B13E0" w:rsidRDefault="00B61989" w:rsidP="00B619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3E0">
              <w:rPr>
                <w:rFonts w:asciiTheme="minorEastAsia" w:hAnsiTheme="minorEastAsia" w:hint="eastAsia"/>
                <w:sz w:val="24"/>
                <w:szCs w:val="24"/>
              </w:rPr>
              <w:t>地目</w:t>
            </w:r>
          </w:p>
        </w:tc>
        <w:tc>
          <w:tcPr>
            <w:tcW w:w="1417" w:type="dxa"/>
            <w:vAlign w:val="center"/>
          </w:tcPr>
          <w:p w14:paraId="013C2CF5" w14:textId="77777777" w:rsidR="00B61989" w:rsidRPr="000B13E0" w:rsidRDefault="00B61989" w:rsidP="00B619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3E0">
              <w:rPr>
                <w:rFonts w:asciiTheme="minorEastAsia" w:hAnsiTheme="minorEastAsia" w:hint="eastAsia"/>
                <w:sz w:val="24"/>
                <w:szCs w:val="24"/>
              </w:rPr>
              <w:t>面積(㎡)</w:t>
            </w:r>
          </w:p>
        </w:tc>
        <w:tc>
          <w:tcPr>
            <w:tcW w:w="1701" w:type="dxa"/>
            <w:vAlign w:val="center"/>
          </w:tcPr>
          <w:p w14:paraId="7C955684" w14:textId="77777777" w:rsidR="00B61989" w:rsidRPr="000B13E0" w:rsidRDefault="00B61989" w:rsidP="00B619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3E0"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</w:tr>
      <w:tr w:rsidR="00B61989" w:rsidRPr="000B13E0" w14:paraId="16B65F6D" w14:textId="77777777" w:rsidTr="000B13E0">
        <w:tc>
          <w:tcPr>
            <w:tcW w:w="3969" w:type="dxa"/>
            <w:vAlign w:val="center"/>
          </w:tcPr>
          <w:p w14:paraId="0FF9C35B" w14:textId="77777777" w:rsidR="00B61989" w:rsidRPr="000B13E0" w:rsidRDefault="00B61989" w:rsidP="00B619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C824C4" w14:textId="77777777" w:rsidR="00B61989" w:rsidRPr="000B13E0" w:rsidRDefault="00B61989" w:rsidP="00B619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8376193" w14:textId="77777777" w:rsidR="00B61989" w:rsidRPr="000B13E0" w:rsidRDefault="00B61989" w:rsidP="00B619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A70D50" w14:textId="77777777" w:rsidR="00B61989" w:rsidRPr="000B13E0" w:rsidRDefault="00B61989" w:rsidP="00B619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1989" w:rsidRPr="000B13E0" w14:paraId="4E288D2D" w14:textId="77777777" w:rsidTr="000B13E0">
        <w:tc>
          <w:tcPr>
            <w:tcW w:w="3969" w:type="dxa"/>
            <w:vAlign w:val="center"/>
          </w:tcPr>
          <w:p w14:paraId="6D779643" w14:textId="77777777" w:rsidR="00B61989" w:rsidRPr="000B13E0" w:rsidRDefault="00B61989" w:rsidP="00B619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CC74FD" w14:textId="77777777" w:rsidR="00B61989" w:rsidRPr="000B13E0" w:rsidRDefault="00B61989" w:rsidP="00B619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1B0D013" w14:textId="77777777" w:rsidR="00B61989" w:rsidRPr="000B13E0" w:rsidRDefault="00B61989" w:rsidP="00B619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2B2B49" w14:textId="77777777" w:rsidR="00B61989" w:rsidRPr="000B13E0" w:rsidRDefault="00B61989" w:rsidP="00B619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1989" w:rsidRPr="000B13E0" w14:paraId="008042BE" w14:textId="77777777" w:rsidTr="000B13E0">
        <w:tc>
          <w:tcPr>
            <w:tcW w:w="3969" w:type="dxa"/>
            <w:vAlign w:val="center"/>
          </w:tcPr>
          <w:p w14:paraId="04BCD948" w14:textId="77777777" w:rsidR="00B61989" w:rsidRPr="000B13E0" w:rsidRDefault="00B61989" w:rsidP="00B619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E86224" w14:textId="77777777" w:rsidR="00B61989" w:rsidRPr="000B13E0" w:rsidRDefault="00B61989" w:rsidP="00B619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D09E7C0" w14:textId="77777777" w:rsidR="00B61989" w:rsidRPr="000B13E0" w:rsidRDefault="00B61989" w:rsidP="00B619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0CA771" w14:textId="77777777" w:rsidR="00B61989" w:rsidRPr="000B13E0" w:rsidRDefault="00B61989" w:rsidP="00B619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1989" w:rsidRPr="000B13E0" w14:paraId="6CEA4B3F" w14:textId="77777777" w:rsidTr="000B13E0">
        <w:tc>
          <w:tcPr>
            <w:tcW w:w="3969" w:type="dxa"/>
            <w:vAlign w:val="center"/>
          </w:tcPr>
          <w:p w14:paraId="538D1857" w14:textId="77777777" w:rsidR="00B61989" w:rsidRPr="000B13E0" w:rsidRDefault="00B61989" w:rsidP="00B619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EB9444" w14:textId="77777777" w:rsidR="00B61989" w:rsidRPr="000B13E0" w:rsidRDefault="00B61989" w:rsidP="00B619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6A3F4C1" w14:textId="77777777" w:rsidR="00B61989" w:rsidRPr="000B13E0" w:rsidRDefault="00B61989" w:rsidP="00B619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F17A37" w14:textId="77777777" w:rsidR="00B61989" w:rsidRPr="000B13E0" w:rsidRDefault="00B61989" w:rsidP="00B619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1989" w:rsidRPr="000B13E0" w14:paraId="28B68CE4" w14:textId="77777777" w:rsidTr="000B13E0">
        <w:tc>
          <w:tcPr>
            <w:tcW w:w="3969" w:type="dxa"/>
            <w:vAlign w:val="center"/>
          </w:tcPr>
          <w:p w14:paraId="7355A3B9" w14:textId="77777777" w:rsidR="00B61989" w:rsidRPr="000B13E0" w:rsidRDefault="00B61989" w:rsidP="00B619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76E984" w14:textId="77777777" w:rsidR="00B61989" w:rsidRPr="000B13E0" w:rsidRDefault="00B61989" w:rsidP="00B619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7E949CA" w14:textId="77777777" w:rsidR="00B61989" w:rsidRPr="000B13E0" w:rsidRDefault="00B61989" w:rsidP="00B619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C0A63E" w14:textId="77777777" w:rsidR="00B61989" w:rsidRPr="000B13E0" w:rsidRDefault="00B61989" w:rsidP="00B619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E47BDBF" w14:textId="77777777" w:rsidR="00C71954" w:rsidRPr="000B13E0" w:rsidRDefault="00C71954" w:rsidP="00C71954">
      <w:pPr>
        <w:rPr>
          <w:rFonts w:asciiTheme="minorEastAsia" w:hAnsiTheme="minorEastAsia"/>
          <w:sz w:val="24"/>
          <w:szCs w:val="24"/>
        </w:rPr>
      </w:pPr>
    </w:p>
    <w:p w14:paraId="21474E10" w14:textId="77777777" w:rsidR="00C71954" w:rsidRPr="000B13E0" w:rsidRDefault="00C71954" w:rsidP="00C71954">
      <w:pPr>
        <w:rPr>
          <w:rFonts w:asciiTheme="minorEastAsia" w:hAnsiTheme="minorEastAsia"/>
          <w:sz w:val="24"/>
          <w:szCs w:val="24"/>
        </w:rPr>
      </w:pPr>
      <w:r w:rsidRPr="000B13E0">
        <w:rPr>
          <w:rFonts w:asciiTheme="minorEastAsia" w:hAnsiTheme="minorEastAsia" w:hint="eastAsia"/>
          <w:sz w:val="24"/>
          <w:szCs w:val="24"/>
        </w:rPr>
        <w:t>２．合意解約が成立した日</w:t>
      </w:r>
    </w:p>
    <w:p w14:paraId="478A7116" w14:textId="77777777" w:rsidR="00C71954" w:rsidRPr="000B13E0" w:rsidRDefault="00A72BF9" w:rsidP="000B13E0">
      <w:pPr>
        <w:ind w:firstLineChars="700" w:firstLine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B13E0" w:rsidRPr="000B13E0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14:paraId="25213874" w14:textId="77777777" w:rsidR="00C71954" w:rsidRPr="000B13E0" w:rsidRDefault="00C71954" w:rsidP="00C71954">
      <w:pPr>
        <w:rPr>
          <w:rFonts w:asciiTheme="minorEastAsia" w:hAnsiTheme="minorEastAsia"/>
          <w:sz w:val="24"/>
          <w:szCs w:val="24"/>
        </w:rPr>
      </w:pPr>
    </w:p>
    <w:p w14:paraId="067F7D5B" w14:textId="77777777" w:rsidR="00C71954" w:rsidRPr="000B13E0" w:rsidRDefault="00C71954" w:rsidP="00C71954">
      <w:pPr>
        <w:rPr>
          <w:rFonts w:asciiTheme="minorEastAsia" w:hAnsiTheme="minorEastAsia"/>
          <w:sz w:val="24"/>
          <w:szCs w:val="24"/>
        </w:rPr>
      </w:pPr>
      <w:r w:rsidRPr="000B13E0">
        <w:rPr>
          <w:rFonts w:asciiTheme="minorEastAsia" w:hAnsiTheme="minorEastAsia" w:hint="eastAsia"/>
          <w:sz w:val="24"/>
          <w:szCs w:val="24"/>
        </w:rPr>
        <w:t>３．土地の引渡しの時期</w:t>
      </w:r>
    </w:p>
    <w:p w14:paraId="63F8BCE9" w14:textId="77777777" w:rsidR="000B13E0" w:rsidRPr="000B13E0" w:rsidRDefault="00A72BF9" w:rsidP="000B13E0">
      <w:pPr>
        <w:ind w:firstLineChars="700" w:firstLine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B13E0" w:rsidRPr="000B13E0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14:paraId="587420F7" w14:textId="77777777" w:rsidR="00C71954" w:rsidRPr="000B13E0" w:rsidRDefault="00C71954" w:rsidP="00C71954">
      <w:pPr>
        <w:rPr>
          <w:rFonts w:asciiTheme="minorEastAsia" w:hAnsiTheme="minorEastAsia"/>
          <w:sz w:val="24"/>
          <w:szCs w:val="24"/>
        </w:rPr>
      </w:pPr>
    </w:p>
    <w:p w14:paraId="7A219A44" w14:textId="77777777" w:rsidR="00C71954" w:rsidRPr="000B13E0" w:rsidRDefault="00C71954" w:rsidP="00C71954">
      <w:pPr>
        <w:rPr>
          <w:rFonts w:asciiTheme="minorEastAsia" w:hAnsiTheme="minorEastAsia"/>
          <w:sz w:val="24"/>
          <w:szCs w:val="24"/>
        </w:rPr>
      </w:pPr>
      <w:r w:rsidRPr="000B13E0">
        <w:rPr>
          <w:rFonts w:asciiTheme="minorEastAsia" w:hAnsiTheme="minorEastAsia" w:hint="eastAsia"/>
          <w:sz w:val="24"/>
          <w:szCs w:val="24"/>
        </w:rPr>
        <w:t>４．</w:t>
      </w:r>
      <w:r w:rsidR="000B13E0" w:rsidRPr="000B13E0">
        <w:rPr>
          <w:rFonts w:asciiTheme="minorEastAsia" w:hAnsiTheme="minorEastAsia" w:hint="eastAsia"/>
          <w:sz w:val="24"/>
          <w:szCs w:val="24"/>
        </w:rPr>
        <w:t>その他</w:t>
      </w:r>
    </w:p>
    <w:p w14:paraId="76280A2D" w14:textId="77777777" w:rsidR="00C71954" w:rsidRPr="000B13E0" w:rsidRDefault="00C71954" w:rsidP="00C71954">
      <w:pPr>
        <w:rPr>
          <w:rFonts w:asciiTheme="minorEastAsia" w:hAnsiTheme="minorEastAsia"/>
          <w:sz w:val="24"/>
          <w:szCs w:val="24"/>
        </w:rPr>
      </w:pPr>
    </w:p>
    <w:p w14:paraId="791B5AB4" w14:textId="77777777" w:rsidR="00C71954" w:rsidRPr="000B13E0" w:rsidRDefault="00C71954" w:rsidP="00C71954">
      <w:pPr>
        <w:rPr>
          <w:rFonts w:asciiTheme="minorEastAsia" w:hAnsiTheme="minorEastAsia"/>
          <w:sz w:val="24"/>
          <w:szCs w:val="24"/>
        </w:rPr>
      </w:pPr>
    </w:p>
    <w:p w14:paraId="29739D0F" w14:textId="77777777" w:rsidR="00C71954" w:rsidRPr="000B13E0" w:rsidRDefault="00A72BF9" w:rsidP="00C7195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令和</w:t>
      </w:r>
      <w:r w:rsidR="000B13E0" w:rsidRPr="000B13E0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14:paraId="535D110E" w14:textId="77777777" w:rsidR="00C71954" w:rsidRPr="000B13E0" w:rsidRDefault="00C71954" w:rsidP="00C71954">
      <w:pPr>
        <w:rPr>
          <w:rFonts w:asciiTheme="minorEastAsia" w:hAnsiTheme="minorEastAsia"/>
          <w:sz w:val="24"/>
          <w:szCs w:val="24"/>
        </w:rPr>
      </w:pPr>
    </w:p>
    <w:p w14:paraId="3464204D" w14:textId="77777777" w:rsidR="00C71954" w:rsidRPr="000B13E0" w:rsidRDefault="00C71954" w:rsidP="000B13E0">
      <w:pPr>
        <w:ind w:firstLineChars="1000" w:firstLine="2400"/>
        <w:rPr>
          <w:rFonts w:asciiTheme="minorEastAsia" w:hAnsiTheme="minorEastAsia"/>
          <w:sz w:val="24"/>
          <w:szCs w:val="24"/>
        </w:rPr>
      </w:pPr>
      <w:r w:rsidRPr="000B13E0">
        <w:rPr>
          <w:rFonts w:asciiTheme="minorEastAsia" w:hAnsiTheme="minorEastAsia" w:hint="eastAsia"/>
          <w:sz w:val="24"/>
          <w:szCs w:val="24"/>
        </w:rPr>
        <w:t>貸</w:t>
      </w:r>
      <w:r w:rsidR="000B13E0" w:rsidRPr="000B13E0">
        <w:rPr>
          <w:rFonts w:asciiTheme="minorEastAsia" w:hAnsiTheme="minorEastAsia" w:hint="eastAsia"/>
          <w:sz w:val="24"/>
          <w:szCs w:val="24"/>
        </w:rPr>
        <w:t xml:space="preserve">　</w:t>
      </w:r>
      <w:r w:rsidRPr="000B13E0">
        <w:rPr>
          <w:rFonts w:asciiTheme="minorEastAsia" w:hAnsiTheme="minorEastAsia" w:hint="eastAsia"/>
          <w:sz w:val="24"/>
          <w:szCs w:val="24"/>
        </w:rPr>
        <w:t xml:space="preserve">人　　</w:t>
      </w:r>
      <w:r w:rsidRPr="000B13E0">
        <w:rPr>
          <w:rFonts w:asciiTheme="minorEastAsia" w:hAnsiTheme="minorEastAsia" w:hint="eastAsia"/>
          <w:sz w:val="24"/>
          <w:szCs w:val="24"/>
          <w:u w:val="single"/>
        </w:rPr>
        <w:t>住所</w:t>
      </w:r>
      <w:r w:rsidR="000B13E0" w:rsidRPr="000B13E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14:paraId="0037F821" w14:textId="77777777" w:rsidR="000B13E0" w:rsidRPr="000B13E0" w:rsidRDefault="000B13E0" w:rsidP="000B13E0">
      <w:pPr>
        <w:ind w:firstLineChars="1300" w:firstLine="3120"/>
        <w:rPr>
          <w:rFonts w:asciiTheme="minorEastAsia" w:hAnsiTheme="minorEastAsia"/>
          <w:sz w:val="24"/>
          <w:szCs w:val="24"/>
        </w:rPr>
      </w:pPr>
    </w:p>
    <w:p w14:paraId="7E36A868" w14:textId="77777777" w:rsidR="00C71954" w:rsidRPr="000B13E0" w:rsidRDefault="000B13E0" w:rsidP="000B13E0">
      <w:pPr>
        <w:ind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0B13E0">
        <w:rPr>
          <w:rFonts w:asciiTheme="minorEastAsia" w:hAnsiTheme="minorEastAsia" w:hint="eastAsia"/>
          <w:sz w:val="24"/>
          <w:szCs w:val="24"/>
        </w:rPr>
        <w:t xml:space="preserve">　　</w:t>
      </w:r>
      <w:r w:rsidR="00C71954" w:rsidRPr="000B13E0">
        <w:rPr>
          <w:rFonts w:asciiTheme="minorEastAsia" w:hAnsiTheme="minorEastAsia" w:hint="eastAsia"/>
          <w:sz w:val="24"/>
          <w:szCs w:val="24"/>
          <w:u w:val="single"/>
        </w:rPr>
        <w:t>氏名　　　　　　　　　　　　　　　　　㊞</w:t>
      </w:r>
    </w:p>
    <w:p w14:paraId="11E7943F" w14:textId="77777777" w:rsidR="00C71954" w:rsidRPr="000B13E0" w:rsidRDefault="00C71954" w:rsidP="00C71954">
      <w:pPr>
        <w:rPr>
          <w:rFonts w:asciiTheme="minorEastAsia" w:hAnsiTheme="minorEastAsia"/>
          <w:sz w:val="24"/>
          <w:szCs w:val="24"/>
        </w:rPr>
      </w:pPr>
    </w:p>
    <w:p w14:paraId="7C2EFD7D" w14:textId="77777777" w:rsidR="00C71954" w:rsidRPr="000B13E0" w:rsidRDefault="00C71954" w:rsidP="000B13E0">
      <w:pPr>
        <w:ind w:firstLineChars="1000" w:firstLine="2400"/>
        <w:rPr>
          <w:rFonts w:asciiTheme="minorEastAsia" w:hAnsiTheme="minorEastAsia"/>
          <w:sz w:val="24"/>
          <w:szCs w:val="24"/>
        </w:rPr>
      </w:pPr>
      <w:r w:rsidRPr="000B13E0">
        <w:rPr>
          <w:rFonts w:asciiTheme="minorEastAsia" w:hAnsiTheme="minorEastAsia" w:hint="eastAsia"/>
          <w:sz w:val="24"/>
          <w:szCs w:val="24"/>
        </w:rPr>
        <w:t>借</w:t>
      </w:r>
      <w:r w:rsidR="000B13E0" w:rsidRPr="000B13E0">
        <w:rPr>
          <w:rFonts w:asciiTheme="minorEastAsia" w:hAnsiTheme="minorEastAsia" w:hint="eastAsia"/>
          <w:sz w:val="24"/>
          <w:szCs w:val="24"/>
        </w:rPr>
        <w:t xml:space="preserve">　</w:t>
      </w:r>
      <w:r w:rsidRPr="000B13E0">
        <w:rPr>
          <w:rFonts w:asciiTheme="minorEastAsia" w:hAnsiTheme="minorEastAsia" w:hint="eastAsia"/>
          <w:sz w:val="24"/>
          <w:szCs w:val="24"/>
        </w:rPr>
        <w:t xml:space="preserve">人　　</w:t>
      </w:r>
      <w:r w:rsidRPr="000B13E0">
        <w:rPr>
          <w:rFonts w:asciiTheme="minorEastAsia" w:hAnsiTheme="minorEastAsia" w:hint="eastAsia"/>
          <w:sz w:val="24"/>
          <w:szCs w:val="24"/>
          <w:u w:val="single"/>
        </w:rPr>
        <w:t>住所</w:t>
      </w:r>
      <w:r w:rsidR="000B13E0" w:rsidRPr="000B13E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14:paraId="31BFA4FD" w14:textId="77777777" w:rsidR="000B13E0" w:rsidRPr="000B13E0" w:rsidRDefault="000B13E0" w:rsidP="000B13E0">
      <w:pPr>
        <w:ind w:firstLineChars="1300" w:firstLine="3120"/>
        <w:rPr>
          <w:rFonts w:asciiTheme="minorEastAsia" w:hAnsiTheme="minorEastAsia"/>
          <w:sz w:val="24"/>
          <w:szCs w:val="24"/>
        </w:rPr>
      </w:pPr>
    </w:p>
    <w:p w14:paraId="20294C10" w14:textId="77777777" w:rsidR="00C71954" w:rsidRPr="000B13E0" w:rsidRDefault="000B13E0" w:rsidP="000B13E0">
      <w:pPr>
        <w:ind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0B13E0">
        <w:rPr>
          <w:rFonts w:asciiTheme="minorEastAsia" w:hAnsiTheme="minorEastAsia" w:hint="eastAsia"/>
          <w:sz w:val="24"/>
          <w:szCs w:val="24"/>
        </w:rPr>
        <w:t xml:space="preserve">　　</w:t>
      </w:r>
      <w:r w:rsidR="00C71954" w:rsidRPr="000B13E0">
        <w:rPr>
          <w:rFonts w:asciiTheme="minorEastAsia" w:hAnsiTheme="minorEastAsia" w:hint="eastAsia"/>
          <w:sz w:val="24"/>
          <w:szCs w:val="24"/>
          <w:u w:val="single"/>
        </w:rPr>
        <w:t>氏名　　　　　　　　　　　　　　　　　㊞</w:t>
      </w:r>
    </w:p>
    <w:sectPr w:rsidR="00C71954" w:rsidRPr="000B13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54"/>
    <w:rsid w:val="000B13E0"/>
    <w:rsid w:val="00823100"/>
    <w:rsid w:val="00A72BF9"/>
    <w:rsid w:val="00B61989"/>
    <w:rsid w:val="00BB2E05"/>
    <w:rsid w:val="00C47912"/>
    <w:rsid w:val="00C7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6AABAF"/>
  <w15:docId w15:val="{E2636BE2-2CDB-4C2F-B768-2A0E3305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1954"/>
    <w:pPr>
      <w:jc w:val="center"/>
    </w:pPr>
  </w:style>
  <w:style w:type="character" w:customStyle="1" w:styleId="a4">
    <w:name w:val="記 (文字)"/>
    <w:basedOn w:val="a0"/>
    <w:link w:val="a3"/>
    <w:uiPriority w:val="99"/>
    <w:rsid w:val="00C71954"/>
  </w:style>
  <w:style w:type="paragraph" w:styleId="a5">
    <w:name w:val="Closing"/>
    <w:basedOn w:val="a"/>
    <w:link w:val="a6"/>
    <w:uiPriority w:val="99"/>
    <w:unhideWhenUsed/>
    <w:rsid w:val="00C71954"/>
    <w:pPr>
      <w:jc w:val="right"/>
    </w:pPr>
  </w:style>
  <w:style w:type="character" w:customStyle="1" w:styleId="a6">
    <w:name w:val="結語 (文字)"/>
    <w:basedOn w:val="a0"/>
    <w:link w:val="a5"/>
    <w:uiPriority w:val="99"/>
    <w:rsid w:val="00C71954"/>
  </w:style>
  <w:style w:type="table" w:styleId="a7">
    <w:name w:val="Table Grid"/>
    <w:basedOn w:val="a1"/>
    <w:uiPriority w:val="59"/>
    <w:rsid w:val="00B61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2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2B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nougyou</dc:creator>
  <cp:lastModifiedBy>nougyou</cp:lastModifiedBy>
  <cp:revision>2</cp:revision>
  <dcterms:created xsi:type="dcterms:W3CDTF">2021-02-03T01:06:00Z</dcterms:created>
  <dcterms:modified xsi:type="dcterms:W3CDTF">2021-02-03T01:06:00Z</dcterms:modified>
</cp:coreProperties>
</file>