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D7DBC" w14:textId="694FD7D1" w:rsidR="006E1B99" w:rsidRPr="00024FB6" w:rsidRDefault="00024FB6" w:rsidP="006E1B99">
      <w:pPr>
        <w:autoSpaceDE w:val="0"/>
        <w:rPr>
          <w:sz w:val="24"/>
        </w:rPr>
      </w:pPr>
      <w:r w:rsidRPr="00024FB6">
        <w:rPr>
          <w:rFonts w:hint="eastAsia"/>
          <w:sz w:val="24"/>
        </w:rPr>
        <w:t>第</w:t>
      </w:r>
      <w:r w:rsidR="00BB46F0">
        <w:rPr>
          <w:rFonts w:hint="eastAsia"/>
          <w:sz w:val="24"/>
        </w:rPr>
        <w:t>５</w:t>
      </w:r>
      <w:r w:rsidR="006E1B99" w:rsidRPr="00024FB6">
        <w:rPr>
          <w:rFonts w:hint="eastAsia"/>
          <w:sz w:val="24"/>
        </w:rPr>
        <w:t>号様式</w:t>
      </w:r>
    </w:p>
    <w:p w14:paraId="487D4D31" w14:textId="77777777" w:rsidR="006E1B99" w:rsidRDefault="006E1B99" w:rsidP="006E1B99">
      <w:pPr>
        <w:autoSpaceDE w:val="0"/>
      </w:pPr>
    </w:p>
    <w:p w14:paraId="0A073DFA" w14:textId="01B3F434" w:rsidR="006E1B99" w:rsidRPr="00464D8A" w:rsidRDefault="006E1B99" w:rsidP="006E1B99">
      <w:pPr>
        <w:autoSpaceDE w:val="0"/>
        <w:jc w:val="center"/>
        <w:rPr>
          <w:rFonts w:ascii="ＭＳ 明朝" w:hAnsi="ＭＳ 明朝" w:cs="ＭＳ 明朝"/>
          <w:sz w:val="24"/>
        </w:rPr>
      </w:pPr>
      <w:r w:rsidRPr="00464D8A">
        <w:rPr>
          <w:rFonts w:ascii="ＭＳ 明朝" w:hAnsi="ＭＳ 明朝" w:cs="ＭＳ 明朝"/>
          <w:sz w:val="24"/>
        </w:rPr>
        <w:t>業</w:t>
      </w:r>
      <w:r w:rsidRPr="00464D8A">
        <w:rPr>
          <w:rFonts w:ascii="ＭＳ 明朝" w:hAnsi="ＭＳ 明朝" w:cs="ＭＳ 明朝" w:hint="eastAsia"/>
          <w:sz w:val="24"/>
        </w:rPr>
        <w:t xml:space="preserve">　</w:t>
      </w:r>
      <w:r w:rsidRPr="00464D8A">
        <w:rPr>
          <w:rFonts w:ascii="ＭＳ 明朝" w:hAnsi="ＭＳ 明朝" w:cs="ＭＳ 明朝"/>
          <w:sz w:val="24"/>
        </w:rPr>
        <w:t>務</w:t>
      </w:r>
      <w:r w:rsidRPr="00464D8A">
        <w:rPr>
          <w:rFonts w:ascii="ＭＳ 明朝" w:hAnsi="ＭＳ 明朝" w:cs="ＭＳ 明朝" w:hint="eastAsia"/>
          <w:sz w:val="24"/>
        </w:rPr>
        <w:t xml:space="preserve">　</w:t>
      </w:r>
      <w:r w:rsidRPr="00464D8A">
        <w:rPr>
          <w:rFonts w:ascii="ＭＳ 明朝" w:hAnsi="ＭＳ 明朝" w:cs="ＭＳ 明朝"/>
          <w:sz w:val="24"/>
        </w:rPr>
        <w:t>実</w:t>
      </w:r>
      <w:r w:rsidRPr="00464D8A">
        <w:rPr>
          <w:rFonts w:ascii="ＭＳ 明朝" w:hAnsi="ＭＳ 明朝" w:cs="ＭＳ 明朝" w:hint="eastAsia"/>
          <w:sz w:val="24"/>
        </w:rPr>
        <w:t xml:space="preserve">　</w:t>
      </w:r>
      <w:r w:rsidRPr="00464D8A">
        <w:rPr>
          <w:rFonts w:ascii="ＭＳ 明朝" w:hAnsi="ＭＳ 明朝" w:cs="ＭＳ 明朝"/>
          <w:sz w:val="24"/>
        </w:rPr>
        <w:t>績</w:t>
      </w:r>
      <w:r w:rsidRPr="00464D8A">
        <w:rPr>
          <w:rFonts w:ascii="ＭＳ 明朝" w:hAnsi="ＭＳ 明朝" w:cs="ＭＳ 明朝" w:hint="eastAsia"/>
          <w:sz w:val="24"/>
        </w:rPr>
        <w:t xml:space="preserve">　</w:t>
      </w:r>
      <w:r w:rsidRPr="00464D8A">
        <w:rPr>
          <w:rFonts w:ascii="ＭＳ 明朝" w:hAnsi="ＭＳ 明朝" w:cs="ＭＳ 明朝"/>
          <w:sz w:val="24"/>
        </w:rPr>
        <w:t>表</w:t>
      </w:r>
      <w:r w:rsidRPr="00464D8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8F2DD" wp14:editId="4399E35B">
                <wp:simplePos x="0" y="0"/>
                <wp:positionH relativeFrom="margin">
                  <wp:posOffset>3437890</wp:posOffset>
                </wp:positionH>
                <wp:positionV relativeFrom="paragraph">
                  <wp:posOffset>9829800</wp:posOffset>
                </wp:positionV>
                <wp:extent cx="1019175" cy="571500"/>
                <wp:effectExtent l="0" t="0" r="952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9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C9FC59" w14:textId="77777777" w:rsidR="006E1B99" w:rsidRDefault="006E1B99" w:rsidP="006E1B99">
                            <w:pP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－１０－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8F2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70.7pt;margin-top:774pt;width:80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" fillcolor="window" stroked="f" strokeweight=".5pt">
                <v:textbox>
                  <w:txbxContent>
                    <w:p w14:paraId="77C9FC59" w14:textId="77777777" w:rsidR="006E1B99" w:rsidRDefault="006E1B99" w:rsidP="006E1B99">
                      <w:pPr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－１０－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E145E2" w14:textId="77777777" w:rsidR="006E1B99" w:rsidRDefault="006E1B99" w:rsidP="006E1B99">
      <w:pPr>
        <w:autoSpaceDE w:val="0"/>
        <w:jc w:val="center"/>
      </w:pPr>
    </w:p>
    <w:p w14:paraId="2742D36F" w14:textId="518C9615" w:rsidR="006E1B99" w:rsidRDefault="006E1B99" w:rsidP="00434EEC">
      <w:pPr>
        <w:wordWrap w:val="0"/>
        <w:jc w:val="right"/>
      </w:pPr>
      <w:r>
        <w:rPr>
          <w:rFonts w:ascii="ＭＳ 明朝" w:hAnsi="ＭＳ 明朝" w:cs="ＭＳ 明朝"/>
          <w:sz w:val="20"/>
          <w:szCs w:val="20"/>
          <w:u w:val="single"/>
        </w:rPr>
        <w:t>事業者名</w:t>
      </w:r>
      <w:r w:rsidR="00434EEC">
        <w:rPr>
          <w:rFonts w:ascii="ＭＳ 明朝" w:hAnsi="ＭＳ 明朝" w:cs="ＭＳ 明朝" w:hint="eastAsia"/>
          <w:sz w:val="20"/>
          <w:szCs w:val="20"/>
          <w:u w:val="single"/>
        </w:rPr>
        <w:t xml:space="preserve">　　　　　　　　　　　　　　　　</w:t>
      </w:r>
    </w:p>
    <w:tbl>
      <w:tblPr>
        <w:tblW w:w="919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701"/>
        <w:gridCol w:w="3963"/>
        <w:gridCol w:w="1550"/>
      </w:tblGrid>
      <w:tr w:rsidR="006E1B99" w14:paraId="3AC6034D" w14:textId="77777777" w:rsidTr="00265148">
        <w:trPr>
          <w:trHeight w:val="63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9B6051E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>番号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6EF27CA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>発注者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FD64CB1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>契約期間</w:t>
            </w:r>
          </w:p>
        </w:tc>
        <w:tc>
          <w:tcPr>
            <w:tcW w:w="39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B491A1C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>業務名・業務内容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7B8F19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>契約金額</w:t>
            </w:r>
          </w:p>
          <w:p w14:paraId="052D6D48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>（税込）</w:t>
            </w:r>
          </w:p>
        </w:tc>
      </w:tr>
      <w:tr w:rsidR="006E1B99" w14:paraId="01B78AEA" w14:textId="77777777" w:rsidTr="00265148">
        <w:trPr>
          <w:cantSplit/>
          <w:trHeight w:val="669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977E3" w14:textId="17CD39A9" w:rsidR="006E1B99" w:rsidRDefault="00E85082" w:rsidP="00265148">
            <w:pPr>
              <w:jc w:val="center"/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１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93448" w14:textId="77777777" w:rsidR="006E1B99" w:rsidRDefault="006E1B99" w:rsidP="00265148">
            <w:pPr>
              <w:snapToGrid w:val="0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2A576874" w14:textId="77777777" w:rsidR="006E1B99" w:rsidRDefault="006E1B99" w:rsidP="00265148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EE9C0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　　年　月　日</w:t>
            </w:r>
          </w:p>
          <w:p w14:paraId="4C6A731E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>～</w:t>
            </w:r>
          </w:p>
          <w:p w14:paraId="2ACF3638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　　年　月　日</w:t>
            </w:r>
          </w:p>
        </w:tc>
        <w:tc>
          <w:tcPr>
            <w:tcW w:w="396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088" w14:textId="77777777" w:rsidR="006E1B99" w:rsidRDefault="006E1B99" w:rsidP="00265148">
            <w:r>
              <w:rPr>
                <w:rFonts w:ascii="ＭＳ 明朝" w:hAnsi="ＭＳ 明朝" w:cs="ＭＳ 明朝"/>
                <w:sz w:val="20"/>
                <w:szCs w:val="20"/>
              </w:rPr>
              <w:t>業務名</w:t>
            </w:r>
            <w:r>
              <w:rPr>
                <w:rFonts w:ascii="ＭＳ 明朝" w:hAnsi="ＭＳ 明朝" w:cs="ＭＳ 明朝"/>
                <w:sz w:val="20"/>
                <w:szCs w:val="20"/>
                <w:u w:val="single"/>
              </w:rPr>
              <w:t xml:space="preserve">　　　　　　　　　　　　　　　</w:t>
            </w:r>
          </w:p>
          <w:p w14:paraId="766A1877" w14:textId="77777777" w:rsidR="006E1B99" w:rsidRDefault="006E1B99" w:rsidP="00265148">
            <w:r>
              <w:rPr>
                <w:rFonts w:ascii="ＭＳ 明朝" w:hAnsi="ＭＳ 明朝" w:cs="ＭＳ 明朝"/>
                <w:sz w:val="20"/>
                <w:szCs w:val="20"/>
              </w:rPr>
              <w:t>業務内容</w:t>
            </w:r>
          </w:p>
          <w:p w14:paraId="5F397F1F" w14:textId="77777777" w:rsidR="006E1B99" w:rsidRDefault="006E1B99" w:rsidP="00265148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CEA5B3" w14:textId="77777777" w:rsidR="006E1B99" w:rsidRDefault="006E1B99" w:rsidP="00265148">
            <w:pPr>
              <w:jc w:val="right"/>
            </w:pPr>
            <w:r>
              <w:rPr>
                <w:rFonts w:ascii="ＭＳ 明朝" w:hAnsi="ＭＳ 明朝" w:cs="ＭＳ 明朝"/>
                <w:sz w:val="20"/>
                <w:szCs w:val="20"/>
              </w:rPr>
              <w:t>円</w:t>
            </w:r>
          </w:p>
        </w:tc>
      </w:tr>
      <w:tr w:rsidR="006E1B99" w14:paraId="6FBCDAB8" w14:textId="77777777" w:rsidTr="00265148">
        <w:trPr>
          <w:cantSplit/>
          <w:trHeight w:val="461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8E009" w14:textId="77777777" w:rsidR="006E1B99" w:rsidRDefault="006E1B99" w:rsidP="0026514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7BFD7" w14:textId="77777777" w:rsidR="006E1B99" w:rsidRDefault="006E1B99" w:rsidP="00265148">
            <w:r>
              <w:rPr>
                <w:rFonts w:ascii="ＭＳ 明朝" w:hAnsi="ＭＳ 明朝" w:cs="ＭＳ 明朝"/>
                <w:sz w:val="20"/>
                <w:szCs w:val="20"/>
              </w:rPr>
              <w:t>人口規模</w:t>
            </w:r>
          </w:p>
          <w:p w14:paraId="15A794B8" w14:textId="77777777" w:rsidR="006E1B99" w:rsidRDefault="006E1B99" w:rsidP="00265148">
            <w:pPr>
              <w:jc w:val="right"/>
            </w:pPr>
            <w:r>
              <w:rPr>
                <w:rFonts w:ascii="ＭＳ 明朝" w:hAnsi="ＭＳ 明朝" w:cs="ＭＳ 明朝"/>
                <w:sz w:val="20"/>
                <w:szCs w:val="20"/>
              </w:rPr>
              <w:t>千人</w:t>
            </w: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102C0" w14:textId="77777777" w:rsidR="006E1B99" w:rsidRDefault="006E1B99" w:rsidP="00265148"/>
        </w:tc>
        <w:tc>
          <w:tcPr>
            <w:tcW w:w="396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36A87" w14:textId="77777777" w:rsidR="006E1B99" w:rsidRDefault="006E1B99" w:rsidP="00265148"/>
        </w:tc>
        <w:tc>
          <w:tcPr>
            <w:tcW w:w="155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AA6A4D" w14:textId="77777777" w:rsidR="006E1B99" w:rsidRDefault="006E1B99" w:rsidP="00265148"/>
        </w:tc>
      </w:tr>
      <w:tr w:rsidR="006E1B99" w14:paraId="1EB91069" w14:textId="77777777" w:rsidTr="00265148">
        <w:trPr>
          <w:cantSplit/>
          <w:trHeight w:val="66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FC160" w14:textId="271ACAB7" w:rsidR="006E1B99" w:rsidRDefault="00E85082" w:rsidP="00265148">
            <w:pPr>
              <w:jc w:val="center"/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２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A5585" w14:textId="77777777" w:rsidR="006E1B99" w:rsidRDefault="006E1B99" w:rsidP="00265148">
            <w:pPr>
              <w:snapToGrid w:val="0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5ABF9A65" w14:textId="77777777" w:rsidR="006E1B99" w:rsidRDefault="006E1B99" w:rsidP="00265148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2EEAF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　　年　月　日</w:t>
            </w:r>
          </w:p>
          <w:p w14:paraId="36DB68D2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>～</w:t>
            </w:r>
          </w:p>
          <w:p w14:paraId="1A511170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　　年　月　日</w:t>
            </w:r>
          </w:p>
        </w:tc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6C4AA" w14:textId="77777777" w:rsidR="006E1B99" w:rsidRDefault="006E1B99" w:rsidP="00265148">
            <w:r>
              <w:rPr>
                <w:rFonts w:ascii="ＭＳ 明朝" w:hAnsi="ＭＳ 明朝" w:cs="ＭＳ 明朝"/>
                <w:sz w:val="20"/>
                <w:szCs w:val="20"/>
              </w:rPr>
              <w:t>業務名</w:t>
            </w:r>
            <w:r>
              <w:rPr>
                <w:rFonts w:ascii="ＭＳ 明朝" w:hAnsi="ＭＳ 明朝" w:cs="ＭＳ 明朝"/>
                <w:sz w:val="20"/>
                <w:szCs w:val="20"/>
                <w:u w:val="single"/>
              </w:rPr>
              <w:t xml:space="preserve">　　　　　　　　　　　　　　　</w:t>
            </w:r>
          </w:p>
          <w:p w14:paraId="0B837278" w14:textId="77777777" w:rsidR="006E1B99" w:rsidRDefault="006E1B99" w:rsidP="00265148">
            <w:r>
              <w:rPr>
                <w:rFonts w:ascii="ＭＳ 明朝" w:hAnsi="ＭＳ 明朝" w:cs="ＭＳ 明朝"/>
                <w:sz w:val="20"/>
                <w:szCs w:val="20"/>
              </w:rPr>
              <w:t>業務内容</w:t>
            </w:r>
          </w:p>
          <w:p w14:paraId="4CCB2EB9" w14:textId="77777777" w:rsidR="006E1B99" w:rsidRDefault="006E1B99" w:rsidP="00265148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CC53D6" w14:textId="77777777" w:rsidR="006E1B99" w:rsidRDefault="006E1B99" w:rsidP="00265148">
            <w:pPr>
              <w:jc w:val="right"/>
            </w:pPr>
            <w:r>
              <w:rPr>
                <w:rFonts w:ascii="ＭＳ 明朝" w:hAnsi="ＭＳ 明朝" w:cs="ＭＳ 明朝"/>
                <w:sz w:val="20"/>
                <w:szCs w:val="20"/>
              </w:rPr>
              <w:t>円</w:t>
            </w:r>
          </w:p>
        </w:tc>
      </w:tr>
      <w:tr w:rsidR="006E1B99" w14:paraId="7F20F72D" w14:textId="77777777" w:rsidTr="00265148">
        <w:trPr>
          <w:cantSplit/>
          <w:trHeight w:val="537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7538D" w14:textId="77777777" w:rsidR="006E1B99" w:rsidRDefault="006E1B99" w:rsidP="0026514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D2608" w14:textId="77777777" w:rsidR="006E1B99" w:rsidRDefault="006E1B99" w:rsidP="00265148">
            <w:r>
              <w:rPr>
                <w:rFonts w:ascii="ＭＳ 明朝" w:hAnsi="ＭＳ 明朝" w:cs="ＭＳ 明朝"/>
                <w:sz w:val="20"/>
                <w:szCs w:val="20"/>
              </w:rPr>
              <w:t>人口規模</w:t>
            </w:r>
          </w:p>
          <w:p w14:paraId="7378EAA1" w14:textId="77777777" w:rsidR="006E1B99" w:rsidRDefault="006E1B99" w:rsidP="00265148">
            <w:pPr>
              <w:jc w:val="right"/>
            </w:pPr>
            <w:r>
              <w:rPr>
                <w:rFonts w:ascii="ＭＳ 明朝" w:hAnsi="ＭＳ 明朝" w:cs="ＭＳ 明朝"/>
                <w:sz w:val="20"/>
                <w:szCs w:val="20"/>
              </w:rPr>
              <w:t>千人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E07A5" w14:textId="77777777" w:rsidR="006E1B99" w:rsidRDefault="006E1B99" w:rsidP="00265148"/>
        </w:tc>
        <w:tc>
          <w:tcPr>
            <w:tcW w:w="3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800CE" w14:textId="77777777" w:rsidR="006E1B99" w:rsidRDefault="006E1B99" w:rsidP="00265148"/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13E40E" w14:textId="77777777" w:rsidR="006E1B99" w:rsidRDefault="006E1B99" w:rsidP="00265148"/>
        </w:tc>
      </w:tr>
      <w:tr w:rsidR="006E1B99" w14:paraId="68C71068" w14:textId="77777777" w:rsidTr="00265148">
        <w:trPr>
          <w:cantSplit/>
          <w:trHeight w:val="66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7708F" w14:textId="122E217C" w:rsidR="006E1B99" w:rsidRDefault="00E85082" w:rsidP="00265148">
            <w:pPr>
              <w:jc w:val="center"/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5F77D" w14:textId="77777777" w:rsidR="006E1B99" w:rsidRDefault="006E1B99" w:rsidP="00265148">
            <w:pPr>
              <w:snapToGrid w:val="0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38D45293" w14:textId="77777777" w:rsidR="006E1B99" w:rsidRDefault="006E1B99" w:rsidP="00265148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094EA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　　年　月　日</w:t>
            </w:r>
          </w:p>
          <w:p w14:paraId="2E0DA1BC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>～</w:t>
            </w:r>
          </w:p>
          <w:p w14:paraId="5C028322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　　年　月　日</w:t>
            </w:r>
          </w:p>
        </w:tc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DA762" w14:textId="77777777" w:rsidR="006E1B99" w:rsidRDefault="006E1B99" w:rsidP="00265148">
            <w:r>
              <w:rPr>
                <w:rFonts w:ascii="ＭＳ 明朝" w:hAnsi="ＭＳ 明朝" w:cs="ＭＳ 明朝"/>
                <w:sz w:val="20"/>
                <w:szCs w:val="20"/>
              </w:rPr>
              <w:t>業務名</w:t>
            </w:r>
            <w:r>
              <w:rPr>
                <w:rFonts w:ascii="ＭＳ 明朝" w:hAnsi="ＭＳ 明朝" w:cs="ＭＳ 明朝"/>
                <w:sz w:val="20"/>
                <w:szCs w:val="20"/>
                <w:u w:val="single"/>
              </w:rPr>
              <w:t xml:space="preserve">　　　　　　　　　　　　　　　</w:t>
            </w:r>
          </w:p>
          <w:p w14:paraId="74BB5A5A" w14:textId="77777777" w:rsidR="006E1B99" w:rsidRDefault="006E1B99" w:rsidP="00265148">
            <w:r>
              <w:rPr>
                <w:rFonts w:ascii="ＭＳ 明朝" w:hAnsi="ＭＳ 明朝" w:cs="ＭＳ 明朝"/>
                <w:sz w:val="20"/>
                <w:szCs w:val="20"/>
              </w:rPr>
              <w:t>業務内容</w:t>
            </w:r>
          </w:p>
          <w:p w14:paraId="52862348" w14:textId="77777777" w:rsidR="006E1B99" w:rsidRDefault="006E1B99" w:rsidP="00265148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047345" w14:textId="77777777" w:rsidR="006E1B99" w:rsidRDefault="006E1B99" w:rsidP="00265148">
            <w:pPr>
              <w:jc w:val="right"/>
            </w:pPr>
            <w:r>
              <w:rPr>
                <w:rFonts w:ascii="ＭＳ 明朝" w:hAnsi="ＭＳ 明朝" w:cs="ＭＳ 明朝"/>
                <w:sz w:val="20"/>
                <w:szCs w:val="20"/>
              </w:rPr>
              <w:t>円</w:t>
            </w:r>
          </w:p>
        </w:tc>
      </w:tr>
      <w:tr w:rsidR="006E1B99" w14:paraId="4BF27DC0" w14:textId="77777777" w:rsidTr="00265148">
        <w:trPr>
          <w:cantSplit/>
          <w:trHeight w:val="499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D46D0" w14:textId="77777777" w:rsidR="006E1B99" w:rsidRDefault="006E1B99" w:rsidP="0026514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27C04" w14:textId="77777777" w:rsidR="006E1B99" w:rsidRDefault="006E1B99" w:rsidP="00265148">
            <w:r>
              <w:rPr>
                <w:rFonts w:ascii="ＭＳ 明朝" w:hAnsi="ＭＳ 明朝" w:cs="ＭＳ 明朝"/>
                <w:sz w:val="20"/>
                <w:szCs w:val="20"/>
              </w:rPr>
              <w:t>人口規模</w:t>
            </w:r>
          </w:p>
          <w:p w14:paraId="1AFC9938" w14:textId="77777777" w:rsidR="006E1B99" w:rsidRDefault="006E1B99" w:rsidP="00265148">
            <w:pPr>
              <w:jc w:val="right"/>
            </w:pPr>
            <w:r>
              <w:rPr>
                <w:rFonts w:ascii="ＭＳ 明朝" w:hAnsi="ＭＳ 明朝" w:cs="ＭＳ 明朝"/>
                <w:sz w:val="20"/>
                <w:szCs w:val="20"/>
              </w:rPr>
              <w:t>千人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EC52B" w14:textId="77777777" w:rsidR="006E1B99" w:rsidRDefault="006E1B99" w:rsidP="00265148"/>
        </w:tc>
        <w:tc>
          <w:tcPr>
            <w:tcW w:w="3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EFBED" w14:textId="77777777" w:rsidR="006E1B99" w:rsidRDefault="006E1B99" w:rsidP="00265148"/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83B63A" w14:textId="77777777" w:rsidR="006E1B99" w:rsidRDefault="006E1B99" w:rsidP="00265148"/>
        </w:tc>
      </w:tr>
      <w:tr w:rsidR="006E1B99" w14:paraId="2DA3D8A6" w14:textId="77777777" w:rsidTr="00265148">
        <w:trPr>
          <w:cantSplit/>
          <w:trHeight w:val="66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F0ECF" w14:textId="3EACB748" w:rsidR="006E1B99" w:rsidRDefault="00E85082" w:rsidP="00265148">
            <w:pPr>
              <w:jc w:val="center"/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7EFCC" w14:textId="77777777" w:rsidR="006E1B99" w:rsidRDefault="006E1B99" w:rsidP="00265148">
            <w:pPr>
              <w:snapToGrid w:val="0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1E371B5C" w14:textId="77777777" w:rsidR="006E1B99" w:rsidRDefault="006E1B99" w:rsidP="00265148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15F61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　　年　月　日</w:t>
            </w:r>
          </w:p>
          <w:p w14:paraId="7254E699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>～</w:t>
            </w:r>
          </w:p>
          <w:p w14:paraId="3E1F7E08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　　年　月　日</w:t>
            </w:r>
          </w:p>
        </w:tc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2DBE3" w14:textId="77777777" w:rsidR="006E1B99" w:rsidRDefault="006E1B99" w:rsidP="00265148">
            <w:r>
              <w:rPr>
                <w:rFonts w:ascii="ＭＳ 明朝" w:hAnsi="ＭＳ 明朝" w:cs="ＭＳ 明朝"/>
                <w:sz w:val="20"/>
                <w:szCs w:val="20"/>
              </w:rPr>
              <w:t>業務名</w:t>
            </w:r>
            <w:r>
              <w:rPr>
                <w:rFonts w:ascii="ＭＳ 明朝" w:hAnsi="ＭＳ 明朝" w:cs="ＭＳ 明朝"/>
                <w:sz w:val="20"/>
                <w:szCs w:val="20"/>
                <w:u w:val="single"/>
              </w:rPr>
              <w:t xml:space="preserve">　　　　　　　　　　　　　　　</w:t>
            </w:r>
          </w:p>
          <w:p w14:paraId="0F2A6B49" w14:textId="77777777" w:rsidR="006E1B99" w:rsidRDefault="006E1B99" w:rsidP="00265148">
            <w:r>
              <w:rPr>
                <w:rFonts w:ascii="ＭＳ 明朝" w:hAnsi="ＭＳ 明朝" w:cs="ＭＳ 明朝"/>
                <w:sz w:val="20"/>
                <w:szCs w:val="20"/>
              </w:rPr>
              <w:t>業務内容</w:t>
            </w:r>
          </w:p>
          <w:p w14:paraId="69627E7F" w14:textId="77777777" w:rsidR="006E1B99" w:rsidRDefault="006E1B99" w:rsidP="00265148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9BCA12" w14:textId="77777777" w:rsidR="006E1B99" w:rsidRDefault="006E1B99" w:rsidP="00265148">
            <w:pPr>
              <w:jc w:val="right"/>
            </w:pPr>
            <w:r>
              <w:rPr>
                <w:rFonts w:ascii="ＭＳ 明朝" w:hAnsi="ＭＳ 明朝" w:cs="ＭＳ 明朝"/>
                <w:sz w:val="20"/>
                <w:szCs w:val="20"/>
              </w:rPr>
              <w:t>円</w:t>
            </w:r>
          </w:p>
        </w:tc>
      </w:tr>
      <w:tr w:rsidR="006E1B99" w14:paraId="65367466" w14:textId="77777777" w:rsidTr="00265148">
        <w:trPr>
          <w:cantSplit/>
          <w:trHeight w:val="433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B366C" w14:textId="77777777" w:rsidR="006E1B99" w:rsidRDefault="006E1B99" w:rsidP="0026514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376C0" w14:textId="77777777" w:rsidR="006E1B99" w:rsidRDefault="006E1B99" w:rsidP="00265148">
            <w:r>
              <w:rPr>
                <w:rFonts w:ascii="ＭＳ 明朝" w:hAnsi="ＭＳ 明朝" w:cs="ＭＳ 明朝"/>
                <w:sz w:val="20"/>
                <w:szCs w:val="20"/>
              </w:rPr>
              <w:t>人口規模</w:t>
            </w:r>
          </w:p>
          <w:p w14:paraId="198F48FF" w14:textId="77777777" w:rsidR="006E1B99" w:rsidRDefault="006E1B99" w:rsidP="00265148">
            <w:pPr>
              <w:jc w:val="right"/>
            </w:pPr>
            <w:r>
              <w:rPr>
                <w:rFonts w:ascii="ＭＳ 明朝" w:hAnsi="ＭＳ 明朝" w:cs="ＭＳ 明朝"/>
                <w:sz w:val="20"/>
                <w:szCs w:val="20"/>
              </w:rPr>
              <w:t>千人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00D4F" w14:textId="77777777" w:rsidR="006E1B99" w:rsidRDefault="006E1B99" w:rsidP="00265148"/>
        </w:tc>
        <w:tc>
          <w:tcPr>
            <w:tcW w:w="3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B6083" w14:textId="77777777" w:rsidR="006E1B99" w:rsidRDefault="006E1B99" w:rsidP="00265148"/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F24464" w14:textId="77777777" w:rsidR="006E1B99" w:rsidRDefault="006E1B99" w:rsidP="00265148"/>
        </w:tc>
      </w:tr>
      <w:tr w:rsidR="006E1B99" w14:paraId="11CC9F0B" w14:textId="77777777" w:rsidTr="00265148">
        <w:trPr>
          <w:cantSplit/>
          <w:trHeight w:val="66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C5ADC" w14:textId="6FBA4D08" w:rsidR="006E1B99" w:rsidRDefault="00E85082" w:rsidP="00265148">
            <w:pPr>
              <w:jc w:val="center"/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５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69E5C" w14:textId="77777777" w:rsidR="006E1B99" w:rsidRDefault="006E1B99" w:rsidP="00265148">
            <w:pPr>
              <w:snapToGrid w:val="0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538613C0" w14:textId="77777777" w:rsidR="006E1B99" w:rsidRDefault="006E1B99" w:rsidP="00265148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08EE8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　　年　月　日</w:t>
            </w:r>
          </w:p>
          <w:p w14:paraId="6567322C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>～</w:t>
            </w:r>
          </w:p>
          <w:p w14:paraId="42FC9E4C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　　年　月　日</w:t>
            </w:r>
          </w:p>
        </w:tc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19B0E" w14:textId="77777777" w:rsidR="006E1B99" w:rsidRDefault="006E1B99" w:rsidP="00265148">
            <w:r>
              <w:rPr>
                <w:rFonts w:ascii="ＭＳ 明朝" w:hAnsi="ＭＳ 明朝" w:cs="ＭＳ 明朝"/>
                <w:sz w:val="20"/>
                <w:szCs w:val="20"/>
              </w:rPr>
              <w:t>業務名</w:t>
            </w:r>
            <w:r>
              <w:rPr>
                <w:rFonts w:ascii="ＭＳ 明朝" w:hAnsi="ＭＳ 明朝" w:cs="ＭＳ 明朝"/>
                <w:sz w:val="20"/>
                <w:szCs w:val="20"/>
                <w:u w:val="single"/>
              </w:rPr>
              <w:t xml:space="preserve">　　　　　　　　　　　　　　　</w:t>
            </w:r>
          </w:p>
          <w:p w14:paraId="05B652F0" w14:textId="77777777" w:rsidR="006E1B99" w:rsidRDefault="006E1B99" w:rsidP="00265148">
            <w:r>
              <w:rPr>
                <w:rFonts w:ascii="ＭＳ 明朝" w:hAnsi="ＭＳ 明朝" w:cs="ＭＳ 明朝"/>
                <w:sz w:val="20"/>
                <w:szCs w:val="20"/>
              </w:rPr>
              <w:t>業務内容</w:t>
            </w:r>
          </w:p>
          <w:p w14:paraId="3E987590" w14:textId="77777777" w:rsidR="006E1B99" w:rsidRDefault="006E1B99" w:rsidP="00265148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E2EDE0" w14:textId="77777777" w:rsidR="006E1B99" w:rsidRDefault="006E1B99" w:rsidP="00265148">
            <w:pPr>
              <w:jc w:val="right"/>
            </w:pPr>
            <w:r>
              <w:rPr>
                <w:rFonts w:ascii="ＭＳ 明朝" w:hAnsi="ＭＳ 明朝" w:cs="ＭＳ 明朝"/>
                <w:sz w:val="20"/>
                <w:szCs w:val="20"/>
              </w:rPr>
              <w:t>円</w:t>
            </w:r>
          </w:p>
        </w:tc>
      </w:tr>
      <w:tr w:rsidR="006E1B99" w14:paraId="4A04918B" w14:textId="77777777" w:rsidTr="00265148">
        <w:trPr>
          <w:cantSplit/>
          <w:trHeight w:val="537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E156D" w14:textId="77777777" w:rsidR="006E1B99" w:rsidRDefault="006E1B99" w:rsidP="0026514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8EBC9" w14:textId="77777777" w:rsidR="006E1B99" w:rsidRDefault="006E1B99" w:rsidP="00265148">
            <w:r>
              <w:rPr>
                <w:rFonts w:ascii="ＭＳ 明朝" w:hAnsi="ＭＳ 明朝" w:cs="ＭＳ 明朝"/>
                <w:sz w:val="20"/>
                <w:szCs w:val="20"/>
              </w:rPr>
              <w:t>人口規模</w:t>
            </w:r>
          </w:p>
          <w:p w14:paraId="0ECA5B29" w14:textId="77777777" w:rsidR="006E1B99" w:rsidRDefault="006E1B99" w:rsidP="00265148">
            <w:pPr>
              <w:jc w:val="right"/>
            </w:pPr>
            <w:r>
              <w:rPr>
                <w:rFonts w:ascii="ＭＳ 明朝" w:hAnsi="ＭＳ 明朝" w:cs="ＭＳ 明朝"/>
                <w:sz w:val="20"/>
                <w:szCs w:val="20"/>
              </w:rPr>
              <w:t>千人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7DEE8" w14:textId="77777777" w:rsidR="006E1B99" w:rsidRDefault="006E1B99" w:rsidP="00265148"/>
        </w:tc>
        <w:tc>
          <w:tcPr>
            <w:tcW w:w="3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F27CD" w14:textId="77777777" w:rsidR="006E1B99" w:rsidRDefault="006E1B99" w:rsidP="00265148"/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369BD3" w14:textId="77777777" w:rsidR="006E1B99" w:rsidRDefault="006E1B99" w:rsidP="00265148"/>
        </w:tc>
      </w:tr>
      <w:tr w:rsidR="006E1B99" w14:paraId="5FCEC968" w14:textId="77777777" w:rsidTr="00265148">
        <w:trPr>
          <w:cantSplit/>
          <w:trHeight w:val="66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05B90" w14:textId="6BF8062A" w:rsidR="006E1B99" w:rsidRDefault="00E85082" w:rsidP="00265148">
            <w:pPr>
              <w:jc w:val="center"/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571EA" w14:textId="77777777" w:rsidR="006E1B99" w:rsidRDefault="006E1B99" w:rsidP="00265148">
            <w:pPr>
              <w:snapToGrid w:val="0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147FE63E" w14:textId="77777777" w:rsidR="006E1B99" w:rsidRDefault="006E1B99" w:rsidP="00265148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08FE6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　　年　月　日</w:t>
            </w:r>
          </w:p>
          <w:p w14:paraId="558D26F2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>～</w:t>
            </w:r>
          </w:p>
          <w:p w14:paraId="231BFB31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　　年　月　日</w:t>
            </w:r>
          </w:p>
        </w:tc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04226" w14:textId="77777777" w:rsidR="006E1B99" w:rsidRDefault="006E1B99" w:rsidP="00265148">
            <w:r>
              <w:rPr>
                <w:rFonts w:ascii="ＭＳ 明朝" w:hAnsi="ＭＳ 明朝" w:cs="ＭＳ 明朝"/>
                <w:sz w:val="20"/>
                <w:szCs w:val="20"/>
              </w:rPr>
              <w:t>業務名</w:t>
            </w:r>
            <w:r>
              <w:rPr>
                <w:rFonts w:ascii="ＭＳ 明朝" w:hAnsi="ＭＳ 明朝" w:cs="ＭＳ 明朝"/>
                <w:sz w:val="20"/>
                <w:szCs w:val="20"/>
                <w:u w:val="single"/>
              </w:rPr>
              <w:t xml:space="preserve">　　　　　　　　　　　　　　　</w:t>
            </w:r>
          </w:p>
          <w:p w14:paraId="6A7659E2" w14:textId="77777777" w:rsidR="006E1B99" w:rsidRDefault="006E1B99" w:rsidP="00265148">
            <w:r>
              <w:rPr>
                <w:rFonts w:ascii="ＭＳ 明朝" w:hAnsi="ＭＳ 明朝" w:cs="ＭＳ 明朝"/>
                <w:sz w:val="20"/>
                <w:szCs w:val="20"/>
              </w:rPr>
              <w:t>業務内容</w:t>
            </w:r>
          </w:p>
          <w:p w14:paraId="59632823" w14:textId="77777777" w:rsidR="006E1B99" w:rsidRDefault="006E1B99" w:rsidP="00265148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07BC47" w14:textId="77777777" w:rsidR="006E1B99" w:rsidRDefault="006E1B99" w:rsidP="00265148">
            <w:pPr>
              <w:jc w:val="right"/>
            </w:pPr>
            <w:r>
              <w:rPr>
                <w:rFonts w:ascii="ＭＳ 明朝" w:hAnsi="ＭＳ 明朝" w:cs="ＭＳ 明朝"/>
                <w:sz w:val="20"/>
                <w:szCs w:val="20"/>
              </w:rPr>
              <w:t>円</w:t>
            </w:r>
          </w:p>
        </w:tc>
      </w:tr>
      <w:tr w:rsidR="006E1B99" w14:paraId="69A9EB09" w14:textId="77777777" w:rsidTr="00265148">
        <w:trPr>
          <w:cantSplit/>
          <w:trHeight w:val="471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17DEA" w14:textId="77777777" w:rsidR="006E1B99" w:rsidRDefault="006E1B99" w:rsidP="0026514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83967" w14:textId="77777777" w:rsidR="006E1B99" w:rsidRDefault="006E1B99" w:rsidP="00265148">
            <w:r>
              <w:rPr>
                <w:rFonts w:ascii="ＭＳ 明朝" w:hAnsi="ＭＳ 明朝" w:cs="ＭＳ 明朝"/>
                <w:sz w:val="20"/>
                <w:szCs w:val="20"/>
              </w:rPr>
              <w:t>人口規模</w:t>
            </w:r>
          </w:p>
          <w:p w14:paraId="015ECB29" w14:textId="77777777" w:rsidR="006E1B99" w:rsidRDefault="006E1B99" w:rsidP="00265148">
            <w:pPr>
              <w:jc w:val="right"/>
            </w:pPr>
            <w:r>
              <w:rPr>
                <w:rFonts w:ascii="ＭＳ 明朝" w:hAnsi="ＭＳ 明朝" w:cs="ＭＳ 明朝"/>
                <w:sz w:val="20"/>
                <w:szCs w:val="20"/>
              </w:rPr>
              <w:t>千人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493DA" w14:textId="77777777" w:rsidR="006E1B99" w:rsidRDefault="006E1B99" w:rsidP="00265148"/>
        </w:tc>
        <w:tc>
          <w:tcPr>
            <w:tcW w:w="3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8CF43" w14:textId="77777777" w:rsidR="006E1B99" w:rsidRDefault="006E1B99" w:rsidP="00265148"/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C4241A" w14:textId="77777777" w:rsidR="006E1B99" w:rsidRDefault="006E1B99" w:rsidP="00265148"/>
        </w:tc>
      </w:tr>
      <w:tr w:rsidR="006E1B99" w14:paraId="3F9F297A" w14:textId="77777777" w:rsidTr="00265148">
        <w:trPr>
          <w:cantSplit/>
          <w:trHeight w:val="66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AA032" w14:textId="6F70EFFC" w:rsidR="006E1B99" w:rsidRDefault="00E85082" w:rsidP="00265148">
            <w:pPr>
              <w:jc w:val="center"/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07588" w14:textId="77777777" w:rsidR="006E1B99" w:rsidRDefault="006E1B99" w:rsidP="00265148">
            <w:pPr>
              <w:snapToGrid w:val="0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3A39B44E" w14:textId="77777777" w:rsidR="006E1B99" w:rsidRDefault="006E1B99" w:rsidP="00265148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6DC44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　　年　月　日</w:t>
            </w:r>
          </w:p>
          <w:p w14:paraId="31FD04EE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>～</w:t>
            </w:r>
          </w:p>
          <w:p w14:paraId="52B2EB56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　　年　月　日</w:t>
            </w:r>
          </w:p>
        </w:tc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B2A05" w14:textId="77777777" w:rsidR="006E1B99" w:rsidRDefault="006E1B99" w:rsidP="00265148">
            <w:r>
              <w:rPr>
                <w:rFonts w:ascii="ＭＳ 明朝" w:hAnsi="ＭＳ 明朝" w:cs="ＭＳ 明朝"/>
                <w:sz w:val="20"/>
                <w:szCs w:val="20"/>
              </w:rPr>
              <w:t>業務名</w:t>
            </w:r>
            <w:r>
              <w:rPr>
                <w:rFonts w:ascii="ＭＳ 明朝" w:hAnsi="ＭＳ 明朝" w:cs="ＭＳ 明朝"/>
                <w:sz w:val="20"/>
                <w:szCs w:val="20"/>
                <w:u w:val="single"/>
              </w:rPr>
              <w:t xml:space="preserve">　　　　　　　　　　　　　　　</w:t>
            </w:r>
          </w:p>
          <w:p w14:paraId="2287CB40" w14:textId="77777777" w:rsidR="006E1B99" w:rsidRDefault="006E1B99" w:rsidP="00265148">
            <w:r>
              <w:rPr>
                <w:rFonts w:ascii="ＭＳ 明朝" w:hAnsi="ＭＳ 明朝" w:cs="ＭＳ 明朝"/>
                <w:sz w:val="20"/>
                <w:szCs w:val="20"/>
              </w:rPr>
              <w:t>業務内容</w:t>
            </w:r>
          </w:p>
          <w:p w14:paraId="4E8D0A06" w14:textId="77777777" w:rsidR="006E1B99" w:rsidRDefault="006E1B99" w:rsidP="00265148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C675BA" w14:textId="77777777" w:rsidR="006E1B99" w:rsidRDefault="006E1B99" w:rsidP="00265148">
            <w:pPr>
              <w:jc w:val="right"/>
            </w:pPr>
            <w:r>
              <w:rPr>
                <w:rFonts w:ascii="ＭＳ 明朝" w:hAnsi="ＭＳ 明朝" w:cs="ＭＳ 明朝"/>
                <w:sz w:val="20"/>
                <w:szCs w:val="20"/>
              </w:rPr>
              <w:t>円</w:t>
            </w:r>
          </w:p>
        </w:tc>
      </w:tr>
      <w:tr w:rsidR="006E1B99" w14:paraId="76AFB665" w14:textId="77777777" w:rsidTr="00265148">
        <w:trPr>
          <w:cantSplit/>
          <w:trHeight w:val="433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6FD0B" w14:textId="77777777" w:rsidR="006E1B99" w:rsidRDefault="006E1B99" w:rsidP="0026514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67307" w14:textId="77777777" w:rsidR="006E1B99" w:rsidRDefault="006E1B99" w:rsidP="00265148">
            <w:r>
              <w:rPr>
                <w:rFonts w:ascii="ＭＳ 明朝" w:hAnsi="ＭＳ 明朝" w:cs="ＭＳ 明朝"/>
                <w:sz w:val="20"/>
                <w:szCs w:val="20"/>
              </w:rPr>
              <w:t>人口規模</w:t>
            </w:r>
          </w:p>
          <w:p w14:paraId="211799D4" w14:textId="77777777" w:rsidR="006E1B99" w:rsidRDefault="006E1B99" w:rsidP="00265148">
            <w:pPr>
              <w:jc w:val="right"/>
            </w:pPr>
            <w:r>
              <w:rPr>
                <w:rFonts w:ascii="ＭＳ 明朝" w:hAnsi="ＭＳ 明朝" w:cs="ＭＳ 明朝"/>
                <w:sz w:val="20"/>
                <w:szCs w:val="20"/>
              </w:rPr>
              <w:t>千人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51C08" w14:textId="77777777" w:rsidR="006E1B99" w:rsidRDefault="006E1B99" w:rsidP="00265148"/>
        </w:tc>
        <w:tc>
          <w:tcPr>
            <w:tcW w:w="3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1135C" w14:textId="77777777" w:rsidR="006E1B99" w:rsidRDefault="006E1B99" w:rsidP="00265148"/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106998" w14:textId="77777777" w:rsidR="006E1B99" w:rsidRDefault="006E1B99" w:rsidP="00265148"/>
        </w:tc>
      </w:tr>
    </w:tbl>
    <w:p w14:paraId="4DF53A26" w14:textId="5924FF17" w:rsidR="006E1B99" w:rsidRDefault="006E1B99" w:rsidP="006E1B99">
      <w:pPr>
        <w:numPr>
          <w:ilvl w:val="1"/>
          <w:numId w:val="2"/>
        </w:numPr>
        <w:suppressAutoHyphens/>
        <w:ind w:left="284" w:hanging="284"/>
      </w:pPr>
      <w:r>
        <w:rPr>
          <w:rFonts w:ascii="ＭＳ 明朝" w:hAnsi="ＭＳ 明朝" w:cs="ＭＳ 明朝"/>
          <w:sz w:val="20"/>
          <w:szCs w:val="20"/>
        </w:rPr>
        <w:t>平成</w:t>
      </w:r>
      <w:r w:rsidR="00E85082">
        <w:rPr>
          <w:rFonts w:ascii="ＭＳ 明朝" w:hAnsi="ＭＳ 明朝" w:cs="ＭＳ 明朝" w:hint="eastAsia"/>
          <w:sz w:val="20"/>
          <w:szCs w:val="20"/>
        </w:rPr>
        <w:t>２７</w:t>
      </w:r>
      <w:r>
        <w:rPr>
          <w:rFonts w:ascii="ＭＳ 明朝" w:hAnsi="ＭＳ 明朝" w:cs="ＭＳ 明朝"/>
          <w:sz w:val="20"/>
          <w:szCs w:val="20"/>
        </w:rPr>
        <w:t>年度以降の同種業務の契約実績を記入すること。</w:t>
      </w:r>
    </w:p>
    <w:p w14:paraId="53C4AE94" w14:textId="3FF23BEA" w:rsidR="006E1B99" w:rsidRDefault="006E1B99" w:rsidP="006E1B99">
      <w:pPr>
        <w:numPr>
          <w:ilvl w:val="1"/>
          <w:numId w:val="2"/>
        </w:numPr>
        <w:suppressAutoHyphens/>
        <w:ind w:left="284" w:hanging="284"/>
      </w:pPr>
      <w:r>
        <w:rPr>
          <w:rFonts w:ascii="ＭＳ 明朝" w:hAnsi="ＭＳ 明朝" w:cs="ＭＳ 明朝"/>
          <w:sz w:val="20"/>
          <w:szCs w:val="20"/>
        </w:rPr>
        <w:t>人口規模は千人単位で記入すること。（</w:t>
      </w:r>
      <w:r>
        <w:rPr>
          <w:rFonts w:ascii="ＭＳ 明朝" w:hAnsi="ＭＳ 明朝" w:cs="ＭＳ 明朝" w:hint="eastAsia"/>
          <w:sz w:val="20"/>
          <w:szCs w:val="20"/>
        </w:rPr>
        <w:t>令和</w:t>
      </w:r>
      <w:r w:rsidR="00E85082">
        <w:rPr>
          <w:rFonts w:ascii="ＭＳ 明朝" w:hAnsi="ＭＳ 明朝" w:cs="ＭＳ 明朝" w:hint="eastAsia"/>
          <w:sz w:val="20"/>
          <w:szCs w:val="20"/>
        </w:rPr>
        <w:t>２</w:t>
      </w:r>
      <w:r>
        <w:rPr>
          <w:rFonts w:ascii="ＭＳ 明朝" w:hAnsi="ＭＳ 明朝" w:cs="ＭＳ 明朝"/>
          <w:sz w:val="20"/>
          <w:szCs w:val="20"/>
        </w:rPr>
        <w:t>年</w:t>
      </w:r>
      <w:r w:rsidR="00E85082">
        <w:rPr>
          <w:rFonts w:ascii="ＭＳ 明朝" w:hAnsi="ＭＳ 明朝" w:cs="ＭＳ 明朝" w:hint="eastAsia"/>
          <w:sz w:val="20"/>
          <w:szCs w:val="20"/>
        </w:rPr>
        <w:t>４</w:t>
      </w:r>
      <w:r>
        <w:rPr>
          <w:rFonts w:ascii="ＭＳ 明朝" w:hAnsi="ＭＳ 明朝" w:cs="ＭＳ 明朝"/>
          <w:sz w:val="20"/>
          <w:szCs w:val="20"/>
        </w:rPr>
        <w:t>月</w:t>
      </w:r>
      <w:r w:rsidR="00E85082">
        <w:rPr>
          <w:rFonts w:ascii="ＭＳ 明朝" w:hAnsi="ＭＳ 明朝" w:cs="ＭＳ 明朝" w:hint="eastAsia"/>
          <w:sz w:val="20"/>
          <w:szCs w:val="20"/>
        </w:rPr>
        <w:t>１</w:t>
      </w:r>
      <w:r>
        <w:rPr>
          <w:rFonts w:ascii="ＭＳ 明朝" w:hAnsi="ＭＳ 明朝" w:cs="ＭＳ 明朝"/>
          <w:sz w:val="20"/>
          <w:szCs w:val="20"/>
        </w:rPr>
        <w:t>日現在）</w:t>
      </w:r>
    </w:p>
    <w:p w14:paraId="509C83D9" w14:textId="02CD86DA" w:rsidR="006E1B99" w:rsidRDefault="006E1B99" w:rsidP="00C11624">
      <w:pPr>
        <w:autoSpaceDE w:val="0"/>
        <w:autoSpaceDN w:val="0"/>
        <w:adjustRightInd w:val="0"/>
        <w:rPr>
          <w:rFonts w:asciiTheme="minorEastAsia" w:eastAsiaTheme="minorEastAsia" w:hAnsiTheme="minorEastAsia" w:cs="ＭＳ明朝"/>
          <w:kern w:val="0"/>
          <w:szCs w:val="21"/>
        </w:rPr>
      </w:pPr>
    </w:p>
    <w:p w14:paraId="21BB05A1" w14:textId="1ED3C051" w:rsidR="00660A22" w:rsidRDefault="00660A22" w:rsidP="00C11624">
      <w:pPr>
        <w:autoSpaceDE w:val="0"/>
        <w:autoSpaceDN w:val="0"/>
        <w:adjustRightInd w:val="0"/>
        <w:rPr>
          <w:rFonts w:asciiTheme="minorEastAsia" w:eastAsiaTheme="minorEastAsia" w:hAnsiTheme="minorEastAsia" w:cs="ＭＳ明朝"/>
          <w:kern w:val="0"/>
          <w:szCs w:val="21"/>
        </w:rPr>
      </w:pPr>
    </w:p>
    <w:p w14:paraId="23E92037" w14:textId="442126D0" w:rsidR="00660A22" w:rsidRPr="00E85082" w:rsidRDefault="00660A22" w:rsidP="00660A22">
      <w:pPr>
        <w:autoSpaceDE w:val="0"/>
        <w:autoSpaceDN w:val="0"/>
        <w:adjustRightInd w:val="0"/>
        <w:ind w:firstLineChars="100" w:firstLine="239"/>
        <w:jc w:val="center"/>
        <w:rPr>
          <w:rFonts w:ascii="ＭＳ 明朝" w:hAnsi="ＭＳ 明朝" w:cs="ＭＳ明朝"/>
          <w:kern w:val="0"/>
          <w:sz w:val="24"/>
        </w:rPr>
      </w:pPr>
    </w:p>
    <w:p w14:paraId="6FEBE032" w14:textId="773A7DBC" w:rsidR="00660A22" w:rsidRPr="00660A22" w:rsidRDefault="00660A22" w:rsidP="00660A22">
      <w:pPr>
        <w:jc w:val="center"/>
        <w:rPr>
          <w:sz w:val="24"/>
        </w:rPr>
      </w:pPr>
    </w:p>
    <w:p w14:paraId="3C85B134" w14:textId="77777777" w:rsidR="00660A22" w:rsidRPr="00C11624" w:rsidRDefault="00660A22" w:rsidP="00C11624">
      <w:pPr>
        <w:autoSpaceDE w:val="0"/>
        <w:autoSpaceDN w:val="0"/>
        <w:adjustRightInd w:val="0"/>
        <w:rPr>
          <w:rFonts w:asciiTheme="minorEastAsia" w:eastAsiaTheme="minorEastAsia" w:hAnsiTheme="minorEastAsia" w:cs="ＭＳ明朝"/>
          <w:kern w:val="0"/>
          <w:szCs w:val="21"/>
        </w:rPr>
      </w:pPr>
    </w:p>
    <w:sectPr w:rsidR="00660A22" w:rsidRPr="00C11624" w:rsidSect="004E2346">
      <w:pgSz w:w="11906" w:h="16838" w:code="9"/>
      <w:pgMar w:top="1134" w:right="1418" w:bottom="1077" w:left="1418" w:header="851" w:footer="992" w:gutter="0"/>
      <w:cols w:space="425"/>
      <w:docGrid w:type="linesAndChars" w:linePitch="319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5C287" w14:textId="77777777" w:rsidR="00731297" w:rsidRDefault="00731297" w:rsidP="002A2EAA">
      <w:r>
        <w:separator/>
      </w:r>
    </w:p>
  </w:endnote>
  <w:endnote w:type="continuationSeparator" w:id="0">
    <w:p w14:paraId="444B6A0B" w14:textId="77777777" w:rsidR="00731297" w:rsidRDefault="00731297" w:rsidP="002A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63BAE" w14:textId="77777777" w:rsidR="00731297" w:rsidRDefault="00731297" w:rsidP="002A2EAA">
      <w:r>
        <w:separator/>
      </w:r>
    </w:p>
  </w:footnote>
  <w:footnote w:type="continuationSeparator" w:id="0">
    <w:p w14:paraId="58DFBA47" w14:textId="77777777" w:rsidR="00731297" w:rsidRDefault="00731297" w:rsidP="002A2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FullWidth"/>
      <w:lvlText w:val="（注%1）"/>
      <w:lvlJc w:val="left"/>
      <w:pPr>
        <w:tabs>
          <w:tab w:val="num" w:pos="0"/>
        </w:tabs>
        <w:ind w:left="1080" w:hanging="1080"/>
      </w:pPr>
      <w:rPr>
        <w:rFonts w:ascii="ＭＳ 明朝" w:eastAsia="ＭＳ 明朝" w:hAnsi="ＭＳ 明朝" w:cs="ＭＳ 明朝"/>
        <w:kern w:val="1"/>
        <w:sz w:val="20"/>
        <w:szCs w:val="20"/>
        <w:lang w:val="en-US" w:eastAsia="ja-JP" w:bidi="ar-SA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80" w:hanging="360"/>
      </w:pPr>
      <w:rPr>
        <w:rFonts w:ascii="ＭＳ 明朝" w:eastAsia="ＭＳ 明朝" w:hAnsi="ＭＳ 明朝" w:cs="ＭＳ 明朝"/>
        <w:kern w:val="1"/>
        <w:sz w:val="20"/>
        <w:szCs w:val="20"/>
        <w:lang w:val="en-US" w:eastAsia="ja-JP" w:bidi="ar-SA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260" w:hanging="420"/>
      </w:pPr>
      <w:rPr>
        <w:rFonts w:ascii="Century" w:eastAsia="ＭＳ 明朝" w:hAnsi="Century" w:cs="Times New Roman"/>
        <w:kern w:val="1"/>
        <w:sz w:val="21"/>
        <w:szCs w:val="24"/>
        <w:lang w:val="en-US" w:eastAsia="ja-JP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ascii="Century" w:eastAsia="ＭＳ 明朝" w:hAnsi="Century" w:cs="Times New Roman"/>
        <w:kern w:val="1"/>
        <w:sz w:val="21"/>
        <w:szCs w:val="24"/>
        <w:lang w:val="en-US" w:eastAsia="ja-JP" w:bidi="ar-SA"/>
      </w:r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  <w:rPr>
        <w:rFonts w:ascii="Century" w:eastAsia="ＭＳ 明朝" w:hAnsi="Century" w:cs="Times New Roman"/>
        <w:kern w:val="1"/>
        <w:sz w:val="21"/>
        <w:szCs w:val="24"/>
        <w:lang w:val="en-US" w:eastAsia="ja-JP" w:bidi="ar-SA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420"/>
      </w:pPr>
      <w:rPr>
        <w:rFonts w:ascii="Century" w:eastAsia="ＭＳ 明朝" w:hAnsi="Century" w:cs="Times New Roman"/>
        <w:kern w:val="1"/>
        <w:sz w:val="21"/>
        <w:szCs w:val="24"/>
        <w:lang w:val="en-US" w:eastAsia="ja-JP" w:bidi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ascii="Century" w:eastAsia="ＭＳ 明朝" w:hAnsi="Century" w:cs="Times New Roman"/>
        <w:kern w:val="1"/>
        <w:sz w:val="21"/>
        <w:szCs w:val="24"/>
        <w:lang w:val="en-US" w:eastAsia="ja-JP" w:bidi="ar-SA"/>
      </w:r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  <w:rPr>
        <w:rFonts w:ascii="Century" w:eastAsia="ＭＳ 明朝" w:hAnsi="Century" w:cs="Times New Roman"/>
        <w:kern w:val="1"/>
        <w:sz w:val="21"/>
        <w:szCs w:val="24"/>
        <w:lang w:val="en-US" w:eastAsia="ja-JP" w:bidi="ar-SA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780" w:hanging="420"/>
      </w:pPr>
      <w:rPr>
        <w:rFonts w:ascii="Century" w:eastAsia="ＭＳ 明朝" w:hAnsi="Century" w:cs="Times New Roman"/>
        <w:kern w:val="1"/>
        <w:sz w:val="21"/>
        <w:szCs w:val="24"/>
        <w:lang w:val="en-US" w:eastAsia="ja-JP" w:bidi="ar-SA"/>
      </w:rPr>
    </w:lvl>
  </w:abstractNum>
  <w:abstractNum w:abstractNumId="1" w15:restartNumberingAfterBreak="0">
    <w:nsid w:val="054E2EB0"/>
    <w:multiLevelType w:val="hybridMultilevel"/>
    <w:tmpl w:val="292CD31C"/>
    <w:lvl w:ilvl="0" w:tplc="052E1DF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12F"/>
    <w:rsid w:val="00001B09"/>
    <w:rsid w:val="00005B24"/>
    <w:rsid w:val="00010A4E"/>
    <w:rsid w:val="00012EF9"/>
    <w:rsid w:val="00017DD8"/>
    <w:rsid w:val="00024FB6"/>
    <w:rsid w:val="00025339"/>
    <w:rsid w:val="00033FAA"/>
    <w:rsid w:val="00035202"/>
    <w:rsid w:val="00050D19"/>
    <w:rsid w:val="000B0729"/>
    <w:rsid w:val="000B11C8"/>
    <w:rsid w:val="000B2CDA"/>
    <w:rsid w:val="000D31F6"/>
    <w:rsid w:val="000E3D66"/>
    <w:rsid w:val="00120CB6"/>
    <w:rsid w:val="00121CBC"/>
    <w:rsid w:val="00130D6B"/>
    <w:rsid w:val="00165F10"/>
    <w:rsid w:val="00166B0E"/>
    <w:rsid w:val="00192CBA"/>
    <w:rsid w:val="001A0967"/>
    <w:rsid w:val="001A1F45"/>
    <w:rsid w:val="001A2582"/>
    <w:rsid w:val="001A4524"/>
    <w:rsid w:val="001A7534"/>
    <w:rsid w:val="001B77AC"/>
    <w:rsid w:val="001C1B23"/>
    <w:rsid w:val="001C3317"/>
    <w:rsid w:val="001D28A8"/>
    <w:rsid w:val="001E6983"/>
    <w:rsid w:val="0021428F"/>
    <w:rsid w:val="002169FE"/>
    <w:rsid w:val="00237F18"/>
    <w:rsid w:val="00242A6B"/>
    <w:rsid w:val="002453A6"/>
    <w:rsid w:val="002509A6"/>
    <w:rsid w:val="00264D1D"/>
    <w:rsid w:val="00271E35"/>
    <w:rsid w:val="002756FF"/>
    <w:rsid w:val="002758C9"/>
    <w:rsid w:val="00282F05"/>
    <w:rsid w:val="00293584"/>
    <w:rsid w:val="002A2EAA"/>
    <w:rsid w:val="002B5D04"/>
    <w:rsid w:val="002B7B7C"/>
    <w:rsid w:val="002C3506"/>
    <w:rsid w:val="002E1C36"/>
    <w:rsid w:val="002F2401"/>
    <w:rsid w:val="003114C8"/>
    <w:rsid w:val="00330DF2"/>
    <w:rsid w:val="003313A3"/>
    <w:rsid w:val="00331C5F"/>
    <w:rsid w:val="00347825"/>
    <w:rsid w:val="003535D3"/>
    <w:rsid w:val="00366ECD"/>
    <w:rsid w:val="00372F98"/>
    <w:rsid w:val="00373AA3"/>
    <w:rsid w:val="00395FF9"/>
    <w:rsid w:val="00396692"/>
    <w:rsid w:val="003B0054"/>
    <w:rsid w:val="003B340C"/>
    <w:rsid w:val="003C164F"/>
    <w:rsid w:val="003F6C0B"/>
    <w:rsid w:val="004105F4"/>
    <w:rsid w:val="004215A3"/>
    <w:rsid w:val="00425637"/>
    <w:rsid w:val="00434EEC"/>
    <w:rsid w:val="00442F9C"/>
    <w:rsid w:val="0044428E"/>
    <w:rsid w:val="00444A02"/>
    <w:rsid w:val="00447FC5"/>
    <w:rsid w:val="00461567"/>
    <w:rsid w:val="00464D8A"/>
    <w:rsid w:val="00472AF3"/>
    <w:rsid w:val="00480CC9"/>
    <w:rsid w:val="004A5D78"/>
    <w:rsid w:val="004E2346"/>
    <w:rsid w:val="00510E7A"/>
    <w:rsid w:val="00511957"/>
    <w:rsid w:val="0051578B"/>
    <w:rsid w:val="00531E5B"/>
    <w:rsid w:val="00534D7C"/>
    <w:rsid w:val="0054708E"/>
    <w:rsid w:val="005615C0"/>
    <w:rsid w:val="00584C17"/>
    <w:rsid w:val="00596B51"/>
    <w:rsid w:val="005D3624"/>
    <w:rsid w:val="005D6153"/>
    <w:rsid w:val="005E55E5"/>
    <w:rsid w:val="005F33D8"/>
    <w:rsid w:val="00611C22"/>
    <w:rsid w:val="00615DC0"/>
    <w:rsid w:val="00621F9A"/>
    <w:rsid w:val="00622604"/>
    <w:rsid w:val="006242F2"/>
    <w:rsid w:val="0062556C"/>
    <w:rsid w:val="0062651B"/>
    <w:rsid w:val="00655290"/>
    <w:rsid w:val="00660A22"/>
    <w:rsid w:val="00680237"/>
    <w:rsid w:val="006B4482"/>
    <w:rsid w:val="006D30C2"/>
    <w:rsid w:val="006D6A0B"/>
    <w:rsid w:val="006E1B99"/>
    <w:rsid w:val="006E372C"/>
    <w:rsid w:val="006F233F"/>
    <w:rsid w:val="006F5825"/>
    <w:rsid w:val="006F59CB"/>
    <w:rsid w:val="0070201F"/>
    <w:rsid w:val="00723E7A"/>
    <w:rsid w:val="00731297"/>
    <w:rsid w:val="00771A2E"/>
    <w:rsid w:val="00776533"/>
    <w:rsid w:val="007912C1"/>
    <w:rsid w:val="007A2DEC"/>
    <w:rsid w:val="007B0277"/>
    <w:rsid w:val="007C08BE"/>
    <w:rsid w:val="007C5820"/>
    <w:rsid w:val="007D1979"/>
    <w:rsid w:val="007D70A1"/>
    <w:rsid w:val="007D7B57"/>
    <w:rsid w:val="007F55CB"/>
    <w:rsid w:val="00802646"/>
    <w:rsid w:val="0083042A"/>
    <w:rsid w:val="008606DB"/>
    <w:rsid w:val="008740A6"/>
    <w:rsid w:val="00883C1F"/>
    <w:rsid w:val="008860B4"/>
    <w:rsid w:val="0089022F"/>
    <w:rsid w:val="00897DDC"/>
    <w:rsid w:val="008D509F"/>
    <w:rsid w:val="008D5338"/>
    <w:rsid w:val="008E1EE1"/>
    <w:rsid w:val="0090387C"/>
    <w:rsid w:val="0090659A"/>
    <w:rsid w:val="00934AF7"/>
    <w:rsid w:val="00937C3A"/>
    <w:rsid w:val="00950FC4"/>
    <w:rsid w:val="00955BFC"/>
    <w:rsid w:val="00995FCE"/>
    <w:rsid w:val="009A046A"/>
    <w:rsid w:val="009A7350"/>
    <w:rsid w:val="009B29E5"/>
    <w:rsid w:val="009B592E"/>
    <w:rsid w:val="009B622F"/>
    <w:rsid w:val="00A33630"/>
    <w:rsid w:val="00A409FF"/>
    <w:rsid w:val="00A64D93"/>
    <w:rsid w:val="00A86BFC"/>
    <w:rsid w:val="00AD0A06"/>
    <w:rsid w:val="00AD7111"/>
    <w:rsid w:val="00AF012F"/>
    <w:rsid w:val="00AF282B"/>
    <w:rsid w:val="00AF4672"/>
    <w:rsid w:val="00B06AAA"/>
    <w:rsid w:val="00B06E0E"/>
    <w:rsid w:val="00B20BCB"/>
    <w:rsid w:val="00B24A5C"/>
    <w:rsid w:val="00B3794D"/>
    <w:rsid w:val="00B40D84"/>
    <w:rsid w:val="00B663D4"/>
    <w:rsid w:val="00B77BF8"/>
    <w:rsid w:val="00B924D6"/>
    <w:rsid w:val="00B9628F"/>
    <w:rsid w:val="00BA1B4B"/>
    <w:rsid w:val="00BB46F0"/>
    <w:rsid w:val="00BC598A"/>
    <w:rsid w:val="00BC7D8E"/>
    <w:rsid w:val="00BD0521"/>
    <w:rsid w:val="00BE6CEF"/>
    <w:rsid w:val="00BF3D35"/>
    <w:rsid w:val="00C0043C"/>
    <w:rsid w:val="00C11624"/>
    <w:rsid w:val="00C17F9D"/>
    <w:rsid w:val="00C26662"/>
    <w:rsid w:val="00C271E3"/>
    <w:rsid w:val="00C30216"/>
    <w:rsid w:val="00C4105B"/>
    <w:rsid w:val="00C465DF"/>
    <w:rsid w:val="00C53A27"/>
    <w:rsid w:val="00C622F8"/>
    <w:rsid w:val="00C653FF"/>
    <w:rsid w:val="00C869D8"/>
    <w:rsid w:val="00C8706E"/>
    <w:rsid w:val="00CC1844"/>
    <w:rsid w:val="00CD4E96"/>
    <w:rsid w:val="00CE10BA"/>
    <w:rsid w:val="00CE68BA"/>
    <w:rsid w:val="00CF1680"/>
    <w:rsid w:val="00D34C21"/>
    <w:rsid w:val="00D447C1"/>
    <w:rsid w:val="00D55747"/>
    <w:rsid w:val="00D80B2E"/>
    <w:rsid w:val="00D95EFD"/>
    <w:rsid w:val="00DA3A3A"/>
    <w:rsid w:val="00DB03CF"/>
    <w:rsid w:val="00DB28B4"/>
    <w:rsid w:val="00DC712F"/>
    <w:rsid w:val="00DD2533"/>
    <w:rsid w:val="00DD718D"/>
    <w:rsid w:val="00DE3FFE"/>
    <w:rsid w:val="00E0136E"/>
    <w:rsid w:val="00E12575"/>
    <w:rsid w:val="00E414F6"/>
    <w:rsid w:val="00E4398E"/>
    <w:rsid w:val="00E44164"/>
    <w:rsid w:val="00E56FFA"/>
    <w:rsid w:val="00E711B1"/>
    <w:rsid w:val="00E73858"/>
    <w:rsid w:val="00E7567D"/>
    <w:rsid w:val="00E8277B"/>
    <w:rsid w:val="00E85082"/>
    <w:rsid w:val="00E87D5F"/>
    <w:rsid w:val="00E95CF7"/>
    <w:rsid w:val="00EB1E5E"/>
    <w:rsid w:val="00EB58A6"/>
    <w:rsid w:val="00EC0DBA"/>
    <w:rsid w:val="00EC46F0"/>
    <w:rsid w:val="00ED280F"/>
    <w:rsid w:val="00F0499E"/>
    <w:rsid w:val="00F121BA"/>
    <w:rsid w:val="00F2723F"/>
    <w:rsid w:val="00F47CA8"/>
    <w:rsid w:val="00F62F71"/>
    <w:rsid w:val="00F73FBC"/>
    <w:rsid w:val="00F76327"/>
    <w:rsid w:val="00F91AE6"/>
    <w:rsid w:val="00FE5109"/>
    <w:rsid w:val="00FE549D"/>
    <w:rsid w:val="00FF1A10"/>
    <w:rsid w:val="00FF37D5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4074D"/>
  <w15:docId w15:val="{17260D4C-8686-48C1-9248-D2781063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8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D7B57"/>
    <w:rPr>
      <w:color w:val="0000FF"/>
      <w:u w:val="single"/>
    </w:rPr>
  </w:style>
  <w:style w:type="paragraph" w:styleId="a5">
    <w:name w:val="Balloon Text"/>
    <w:basedOn w:val="a"/>
    <w:semiHidden/>
    <w:rsid w:val="00596B5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A2E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A2EAA"/>
    <w:rPr>
      <w:kern w:val="2"/>
      <w:sz w:val="21"/>
      <w:szCs w:val="24"/>
    </w:rPr>
  </w:style>
  <w:style w:type="paragraph" w:styleId="a8">
    <w:name w:val="footer"/>
    <w:basedOn w:val="a"/>
    <w:link w:val="a9"/>
    <w:rsid w:val="002A2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A2E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多久市総合計画策定支援業務委託</vt:lpstr>
      <vt:lpstr>多久市総合計画策定支援業務委託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多久市総合計画策定支援業務委託</dc:title>
  <dc:creator>TCS6002N</dc:creator>
  <cp:lastModifiedBy>gikai</cp:lastModifiedBy>
  <cp:revision>8</cp:revision>
  <cp:lastPrinted>2020-12-22T07:16:00Z</cp:lastPrinted>
  <dcterms:created xsi:type="dcterms:W3CDTF">2020-08-14T07:27:00Z</dcterms:created>
  <dcterms:modified xsi:type="dcterms:W3CDTF">2021-02-02T00:22:00Z</dcterms:modified>
</cp:coreProperties>
</file>