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BA" w:rsidRDefault="00C4455F" w:rsidP="003203D7">
      <w:pPr>
        <w:ind w:firstLineChars="106" w:firstLine="260"/>
      </w:pPr>
      <w:r>
        <w:rPr>
          <w:rFonts w:hint="eastAsia"/>
        </w:rPr>
        <w:t>字名</w:t>
      </w:r>
      <w:r w:rsidR="003203D7">
        <w:rPr>
          <w:rFonts w:hint="eastAsia"/>
        </w:rPr>
        <w:t>及び</w:t>
      </w:r>
      <w:r>
        <w:rPr>
          <w:rFonts w:hint="eastAsia"/>
        </w:rPr>
        <w:t>字界</w:t>
      </w:r>
      <w:bookmarkStart w:id="0" w:name="_GoBack"/>
      <w:bookmarkEnd w:id="0"/>
      <w:r w:rsidR="003203D7">
        <w:rPr>
          <w:rFonts w:hint="eastAsia"/>
        </w:rPr>
        <w:t>の変更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4110"/>
        <w:gridCol w:w="1560"/>
        <w:gridCol w:w="702"/>
      </w:tblGrid>
      <w:tr w:rsidR="003203D7" w:rsidTr="00695B7B">
        <w:tc>
          <w:tcPr>
            <w:tcW w:w="6799" w:type="dxa"/>
            <w:gridSpan w:val="3"/>
            <w:vAlign w:val="center"/>
          </w:tcPr>
          <w:p w:rsidR="003203D7" w:rsidRDefault="003203D7" w:rsidP="003203D7">
            <w:pPr>
              <w:jc w:val="center"/>
            </w:pPr>
            <w:r>
              <w:rPr>
                <w:rFonts w:hint="eastAsia"/>
              </w:rPr>
              <w:t>変</w:t>
            </w:r>
            <w:r w:rsidR="00991E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91E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更　</w:t>
            </w:r>
            <w:r w:rsidR="00991E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2262" w:type="dxa"/>
            <w:gridSpan w:val="2"/>
            <w:vAlign w:val="center"/>
          </w:tcPr>
          <w:p w:rsidR="003203D7" w:rsidRDefault="003203D7" w:rsidP="003203D7">
            <w:pPr>
              <w:jc w:val="center"/>
            </w:pPr>
            <w:r>
              <w:rPr>
                <w:rFonts w:hint="eastAsia"/>
              </w:rPr>
              <w:t>変</w:t>
            </w:r>
            <w:r w:rsidR="00991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更</w:t>
            </w:r>
            <w:r w:rsidR="00991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後</w:t>
            </w:r>
          </w:p>
        </w:tc>
      </w:tr>
      <w:tr w:rsidR="003203D7" w:rsidTr="00695B7B">
        <w:tc>
          <w:tcPr>
            <w:tcW w:w="1129" w:type="dxa"/>
            <w:vAlign w:val="center"/>
          </w:tcPr>
          <w:p w:rsidR="003203D7" w:rsidRDefault="003203D7" w:rsidP="003203D7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560" w:type="dxa"/>
            <w:vAlign w:val="center"/>
          </w:tcPr>
          <w:p w:rsidR="003203D7" w:rsidRDefault="003203D7" w:rsidP="003203D7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4110" w:type="dxa"/>
            <w:vAlign w:val="center"/>
          </w:tcPr>
          <w:p w:rsidR="003203D7" w:rsidRDefault="003203D7" w:rsidP="003203D7">
            <w:pPr>
              <w:jc w:val="center"/>
            </w:pPr>
            <w:r>
              <w:rPr>
                <w:rFonts w:hint="eastAsia"/>
              </w:rPr>
              <w:t>地番区域</w:t>
            </w:r>
          </w:p>
        </w:tc>
        <w:tc>
          <w:tcPr>
            <w:tcW w:w="1560" w:type="dxa"/>
            <w:vAlign w:val="center"/>
          </w:tcPr>
          <w:p w:rsidR="003203D7" w:rsidRDefault="003203D7" w:rsidP="003203D7">
            <w:pPr>
              <w:jc w:val="center"/>
            </w:pPr>
            <w:r>
              <w:rPr>
                <w:rFonts w:hint="eastAsia"/>
              </w:rPr>
              <w:t>町</w:t>
            </w:r>
            <w:r w:rsidR="008B767F">
              <w:rPr>
                <w:rFonts w:hint="eastAsia"/>
              </w:rPr>
              <w:t>（大字）</w:t>
            </w:r>
          </w:p>
        </w:tc>
        <w:tc>
          <w:tcPr>
            <w:tcW w:w="702" w:type="dxa"/>
            <w:vAlign w:val="center"/>
          </w:tcPr>
          <w:p w:rsidR="003203D7" w:rsidRDefault="003203D7" w:rsidP="003203D7">
            <w:pPr>
              <w:jc w:val="center"/>
            </w:pPr>
            <w:r>
              <w:rPr>
                <w:rFonts w:hint="eastAsia"/>
              </w:rPr>
              <w:t>字</w:t>
            </w:r>
          </w:p>
        </w:tc>
      </w:tr>
      <w:tr w:rsidR="00695B7B" w:rsidTr="00695B7B">
        <w:tc>
          <w:tcPr>
            <w:tcW w:w="1129" w:type="dxa"/>
            <w:vMerge w:val="restart"/>
          </w:tcPr>
          <w:p w:rsidR="00695B7B" w:rsidRDefault="00695B7B" w:rsidP="001648EF">
            <w:r>
              <w:rPr>
                <w:rFonts w:hint="eastAsia"/>
              </w:rPr>
              <w:t>錦</w:t>
            </w:r>
          </w:p>
        </w:tc>
        <w:tc>
          <w:tcPr>
            <w:tcW w:w="1560" w:type="dxa"/>
          </w:tcPr>
          <w:p w:rsidR="00695B7B" w:rsidRDefault="00695B7B" w:rsidP="001648EF">
            <w:r w:rsidRPr="008B767F">
              <w:rPr>
                <w:rFonts w:hint="eastAsia"/>
              </w:rPr>
              <w:t>土蔵</w:t>
            </w:r>
          </w:p>
        </w:tc>
        <w:tc>
          <w:tcPr>
            <w:tcW w:w="4110" w:type="dxa"/>
          </w:tcPr>
          <w:p w:rsidR="00695B7B" w:rsidRDefault="00695B7B" w:rsidP="001648EF">
            <w:r>
              <w:rPr>
                <w:rFonts w:hint="eastAsia"/>
              </w:rPr>
              <w:t>５２８</w:t>
            </w:r>
          </w:p>
        </w:tc>
        <w:tc>
          <w:tcPr>
            <w:tcW w:w="1560" w:type="dxa"/>
            <w:vMerge w:val="restart"/>
          </w:tcPr>
          <w:p w:rsidR="00695B7B" w:rsidRDefault="00695B7B" w:rsidP="001648EF">
            <w:r>
              <w:rPr>
                <w:rFonts w:hint="eastAsia"/>
              </w:rPr>
              <w:t>希望ヶ丘</w:t>
            </w:r>
          </w:p>
        </w:tc>
        <w:tc>
          <w:tcPr>
            <w:tcW w:w="702" w:type="dxa"/>
            <w:vMerge w:val="restart"/>
          </w:tcPr>
          <w:p w:rsidR="00695B7B" w:rsidRDefault="00695B7B" w:rsidP="001648EF"/>
        </w:tc>
      </w:tr>
      <w:tr w:rsidR="00695B7B" w:rsidTr="00695B7B">
        <w:tc>
          <w:tcPr>
            <w:tcW w:w="1129" w:type="dxa"/>
            <w:vMerge/>
          </w:tcPr>
          <w:p w:rsidR="00695B7B" w:rsidRDefault="00695B7B" w:rsidP="001648EF"/>
        </w:tc>
        <w:tc>
          <w:tcPr>
            <w:tcW w:w="1560" w:type="dxa"/>
          </w:tcPr>
          <w:p w:rsidR="00695B7B" w:rsidRDefault="00695B7B" w:rsidP="001648EF">
            <w:r w:rsidRPr="008B767F">
              <w:rPr>
                <w:rFonts w:hint="eastAsia"/>
              </w:rPr>
              <w:t>小串山</w:t>
            </w:r>
          </w:p>
        </w:tc>
        <w:tc>
          <w:tcPr>
            <w:tcW w:w="4110" w:type="dxa"/>
          </w:tcPr>
          <w:p w:rsidR="00695B7B" w:rsidRDefault="00695B7B" w:rsidP="001648EF">
            <w:r>
              <w:rPr>
                <w:rFonts w:hint="eastAsia"/>
              </w:rPr>
              <w:t>５７２の１、５７２の２、１０５７の５</w:t>
            </w:r>
          </w:p>
        </w:tc>
        <w:tc>
          <w:tcPr>
            <w:tcW w:w="1560" w:type="dxa"/>
            <w:vMerge/>
          </w:tcPr>
          <w:p w:rsidR="00695B7B" w:rsidRDefault="00695B7B" w:rsidP="001648EF"/>
        </w:tc>
        <w:tc>
          <w:tcPr>
            <w:tcW w:w="702" w:type="dxa"/>
            <w:vMerge/>
          </w:tcPr>
          <w:p w:rsidR="00695B7B" w:rsidRDefault="00695B7B" w:rsidP="001648EF"/>
        </w:tc>
      </w:tr>
      <w:tr w:rsidR="00695B7B" w:rsidTr="00695B7B">
        <w:tc>
          <w:tcPr>
            <w:tcW w:w="1129" w:type="dxa"/>
            <w:vMerge/>
          </w:tcPr>
          <w:p w:rsidR="00695B7B" w:rsidRDefault="00695B7B" w:rsidP="001648EF"/>
        </w:tc>
        <w:tc>
          <w:tcPr>
            <w:tcW w:w="1560" w:type="dxa"/>
          </w:tcPr>
          <w:p w:rsidR="00695B7B" w:rsidRDefault="00695B7B" w:rsidP="001648EF">
            <w:r w:rsidRPr="008B767F">
              <w:rPr>
                <w:rFonts w:hint="eastAsia"/>
              </w:rPr>
              <w:t>走</w:t>
            </w:r>
            <w:r>
              <w:rPr>
                <w:rFonts w:hint="eastAsia"/>
              </w:rPr>
              <w:t>リ</w:t>
            </w:r>
            <w:r w:rsidRPr="008B767F">
              <w:rPr>
                <w:rFonts w:hint="eastAsia"/>
              </w:rPr>
              <w:t>下山</w:t>
            </w:r>
          </w:p>
        </w:tc>
        <w:tc>
          <w:tcPr>
            <w:tcW w:w="4110" w:type="dxa"/>
          </w:tcPr>
          <w:p w:rsidR="00695B7B" w:rsidRDefault="00695B7B" w:rsidP="001648EF">
            <w:r>
              <w:rPr>
                <w:rFonts w:hint="eastAsia"/>
              </w:rPr>
              <w:t>６５の１、６５の２、９３６の２、９３６の３、９３６の１４、９３６の１８、９３６の２０、９４３</w:t>
            </w:r>
          </w:p>
        </w:tc>
        <w:tc>
          <w:tcPr>
            <w:tcW w:w="1560" w:type="dxa"/>
            <w:vMerge/>
          </w:tcPr>
          <w:p w:rsidR="00695B7B" w:rsidRDefault="00695B7B" w:rsidP="001648EF"/>
        </w:tc>
        <w:tc>
          <w:tcPr>
            <w:tcW w:w="702" w:type="dxa"/>
            <w:vMerge/>
          </w:tcPr>
          <w:p w:rsidR="00695B7B" w:rsidRDefault="00695B7B" w:rsidP="001648EF"/>
        </w:tc>
      </w:tr>
      <w:tr w:rsidR="00695B7B" w:rsidTr="00695B7B">
        <w:tc>
          <w:tcPr>
            <w:tcW w:w="1129" w:type="dxa"/>
            <w:vMerge/>
          </w:tcPr>
          <w:p w:rsidR="00695B7B" w:rsidRDefault="00695B7B" w:rsidP="001648EF"/>
        </w:tc>
        <w:tc>
          <w:tcPr>
            <w:tcW w:w="1560" w:type="dxa"/>
          </w:tcPr>
          <w:p w:rsidR="00695B7B" w:rsidRDefault="00695B7B" w:rsidP="001648EF">
            <w:r w:rsidRPr="008B767F">
              <w:rPr>
                <w:rFonts w:hint="eastAsia"/>
              </w:rPr>
              <w:t>新城</w:t>
            </w:r>
          </w:p>
        </w:tc>
        <w:tc>
          <w:tcPr>
            <w:tcW w:w="4110" w:type="dxa"/>
          </w:tcPr>
          <w:p w:rsidR="00695B7B" w:rsidRDefault="00695B7B" w:rsidP="001648EF">
            <w:r>
              <w:rPr>
                <w:rFonts w:hint="eastAsia"/>
              </w:rPr>
              <w:t>１１５０</w:t>
            </w:r>
            <w:r w:rsidR="00F9278A">
              <w:rPr>
                <w:rFonts w:hint="eastAsia"/>
              </w:rPr>
              <w:t>の一部</w:t>
            </w:r>
            <w:r w:rsidR="00780EE9">
              <w:rPr>
                <w:rFonts w:hint="eastAsia"/>
              </w:rPr>
              <w:t>、</w:t>
            </w:r>
            <w:r>
              <w:rPr>
                <w:rFonts w:hint="eastAsia"/>
              </w:rPr>
              <w:t>１１５１</w:t>
            </w:r>
          </w:p>
        </w:tc>
        <w:tc>
          <w:tcPr>
            <w:tcW w:w="1560" w:type="dxa"/>
            <w:vMerge/>
          </w:tcPr>
          <w:p w:rsidR="00695B7B" w:rsidRDefault="00695B7B" w:rsidP="001648EF"/>
        </w:tc>
        <w:tc>
          <w:tcPr>
            <w:tcW w:w="702" w:type="dxa"/>
            <w:vMerge/>
          </w:tcPr>
          <w:p w:rsidR="00695B7B" w:rsidRDefault="00695B7B" w:rsidP="001648EF"/>
        </w:tc>
      </w:tr>
      <w:tr w:rsidR="00695B7B" w:rsidTr="00695B7B">
        <w:tc>
          <w:tcPr>
            <w:tcW w:w="1129" w:type="dxa"/>
            <w:vMerge w:val="restart"/>
          </w:tcPr>
          <w:p w:rsidR="00695B7B" w:rsidRDefault="00695B7B" w:rsidP="001648EF">
            <w:r w:rsidRPr="008B767F">
              <w:rPr>
                <w:rFonts w:hint="eastAsia"/>
              </w:rPr>
              <w:t>小深浦</w:t>
            </w:r>
          </w:p>
        </w:tc>
        <w:tc>
          <w:tcPr>
            <w:tcW w:w="1560" w:type="dxa"/>
          </w:tcPr>
          <w:p w:rsidR="00695B7B" w:rsidRDefault="00695B7B" w:rsidP="001648EF">
            <w:r w:rsidRPr="008B767F">
              <w:rPr>
                <w:rFonts w:hint="eastAsia"/>
              </w:rPr>
              <w:t>田ノ代</w:t>
            </w:r>
          </w:p>
        </w:tc>
        <w:tc>
          <w:tcPr>
            <w:tcW w:w="4110" w:type="dxa"/>
          </w:tcPr>
          <w:p w:rsidR="00695B7B" w:rsidRDefault="00695B7B" w:rsidP="001648EF">
            <w:r>
              <w:rPr>
                <w:rFonts w:hint="eastAsia"/>
              </w:rPr>
              <w:t>５１８</w:t>
            </w:r>
          </w:p>
        </w:tc>
        <w:tc>
          <w:tcPr>
            <w:tcW w:w="1560" w:type="dxa"/>
            <w:vMerge/>
          </w:tcPr>
          <w:p w:rsidR="00695B7B" w:rsidRDefault="00695B7B" w:rsidP="001648EF"/>
        </w:tc>
        <w:tc>
          <w:tcPr>
            <w:tcW w:w="702" w:type="dxa"/>
            <w:vMerge/>
          </w:tcPr>
          <w:p w:rsidR="00695B7B" w:rsidRDefault="00695B7B" w:rsidP="001648EF"/>
        </w:tc>
      </w:tr>
      <w:tr w:rsidR="00695B7B" w:rsidTr="00695B7B">
        <w:tc>
          <w:tcPr>
            <w:tcW w:w="1129" w:type="dxa"/>
            <w:vMerge/>
          </w:tcPr>
          <w:p w:rsidR="00695B7B" w:rsidRDefault="00695B7B" w:rsidP="001648EF"/>
        </w:tc>
        <w:tc>
          <w:tcPr>
            <w:tcW w:w="1560" w:type="dxa"/>
          </w:tcPr>
          <w:p w:rsidR="00695B7B" w:rsidRDefault="00695B7B" w:rsidP="001648EF">
            <w:r>
              <w:rPr>
                <w:rFonts w:hint="eastAsia"/>
              </w:rPr>
              <w:t>モモノキサコ</w:t>
            </w:r>
          </w:p>
        </w:tc>
        <w:tc>
          <w:tcPr>
            <w:tcW w:w="4110" w:type="dxa"/>
          </w:tcPr>
          <w:p w:rsidR="00695B7B" w:rsidRDefault="00695B7B" w:rsidP="001648EF">
            <w:r>
              <w:rPr>
                <w:rFonts w:hint="eastAsia"/>
              </w:rPr>
              <w:t>５２４、５２５、５２７、５２８の１、５２８の２、５２９、５３０、５３３</w:t>
            </w:r>
          </w:p>
        </w:tc>
        <w:tc>
          <w:tcPr>
            <w:tcW w:w="1560" w:type="dxa"/>
            <w:vMerge/>
          </w:tcPr>
          <w:p w:rsidR="00695B7B" w:rsidRDefault="00695B7B" w:rsidP="001648EF"/>
        </w:tc>
        <w:tc>
          <w:tcPr>
            <w:tcW w:w="702" w:type="dxa"/>
            <w:vMerge/>
          </w:tcPr>
          <w:p w:rsidR="00695B7B" w:rsidRDefault="00695B7B" w:rsidP="001648EF"/>
        </w:tc>
      </w:tr>
      <w:tr w:rsidR="00695B7B" w:rsidTr="00695B7B">
        <w:tc>
          <w:tcPr>
            <w:tcW w:w="1129" w:type="dxa"/>
            <w:vMerge/>
          </w:tcPr>
          <w:p w:rsidR="00695B7B" w:rsidRDefault="00695B7B" w:rsidP="001648EF"/>
        </w:tc>
        <w:tc>
          <w:tcPr>
            <w:tcW w:w="1560" w:type="dxa"/>
          </w:tcPr>
          <w:p w:rsidR="00695B7B" w:rsidRDefault="00695B7B" w:rsidP="001648EF">
            <w:proofErr w:type="gramStart"/>
            <w:r w:rsidRPr="008B767F">
              <w:rPr>
                <w:rFonts w:hint="eastAsia"/>
              </w:rPr>
              <w:t>太刀打</w:t>
            </w:r>
            <w:proofErr w:type="gramEnd"/>
            <w:r w:rsidRPr="008B767F">
              <w:rPr>
                <w:rFonts w:hint="eastAsia"/>
              </w:rPr>
              <w:t>場山</w:t>
            </w:r>
          </w:p>
        </w:tc>
        <w:tc>
          <w:tcPr>
            <w:tcW w:w="4110" w:type="dxa"/>
          </w:tcPr>
          <w:p w:rsidR="00695B7B" w:rsidRDefault="00695B7B" w:rsidP="001648EF">
            <w:r>
              <w:rPr>
                <w:rFonts w:hint="eastAsia"/>
              </w:rPr>
              <w:t>５３５の１、５３５の２、７０５の２、７０５の４、７０５の５、７０５の６、７０５の８、７０５の１３、７０５の１４、７０５の１５、７０５の１６、７０６の７、７０６の８、７０７の１、７０７の５、７０７の７、７０７の８</w:t>
            </w:r>
          </w:p>
        </w:tc>
        <w:tc>
          <w:tcPr>
            <w:tcW w:w="1560" w:type="dxa"/>
            <w:vMerge/>
          </w:tcPr>
          <w:p w:rsidR="00695B7B" w:rsidRDefault="00695B7B" w:rsidP="001648EF"/>
        </w:tc>
        <w:tc>
          <w:tcPr>
            <w:tcW w:w="702" w:type="dxa"/>
            <w:vMerge/>
          </w:tcPr>
          <w:p w:rsidR="00695B7B" w:rsidRDefault="00695B7B" w:rsidP="001648EF"/>
        </w:tc>
      </w:tr>
      <w:tr w:rsidR="00C70F63" w:rsidTr="00695B7B">
        <w:tc>
          <w:tcPr>
            <w:tcW w:w="1129" w:type="dxa"/>
            <w:vMerge/>
          </w:tcPr>
          <w:p w:rsidR="00C70F63" w:rsidRDefault="00C70F63" w:rsidP="001648EF"/>
        </w:tc>
        <w:tc>
          <w:tcPr>
            <w:tcW w:w="1560" w:type="dxa"/>
          </w:tcPr>
          <w:p w:rsidR="00C70F63" w:rsidRPr="008B767F" w:rsidRDefault="00BC6BE2" w:rsidP="001648EF">
            <w:r>
              <w:rPr>
                <w:rFonts w:hint="eastAsia"/>
              </w:rPr>
              <w:t>濱田屋敷</w:t>
            </w:r>
          </w:p>
        </w:tc>
        <w:tc>
          <w:tcPr>
            <w:tcW w:w="4110" w:type="dxa"/>
          </w:tcPr>
          <w:p w:rsidR="00C70F63" w:rsidRDefault="00BC6BE2" w:rsidP="001648EF">
            <w:r>
              <w:rPr>
                <w:rFonts w:hint="eastAsia"/>
              </w:rPr>
              <w:t>５１４の１０</w:t>
            </w:r>
          </w:p>
        </w:tc>
        <w:tc>
          <w:tcPr>
            <w:tcW w:w="1560" w:type="dxa"/>
            <w:vMerge/>
          </w:tcPr>
          <w:p w:rsidR="00C70F63" w:rsidRDefault="00C70F63" w:rsidP="001648EF"/>
        </w:tc>
        <w:tc>
          <w:tcPr>
            <w:tcW w:w="702" w:type="dxa"/>
            <w:vMerge/>
          </w:tcPr>
          <w:p w:rsidR="00C70F63" w:rsidRDefault="00C70F63" w:rsidP="001648EF"/>
        </w:tc>
      </w:tr>
      <w:tr w:rsidR="00695B7B" w:rsidTr="00695B7B">
        <w:tc>
          <w:tcPr>
            <w:tcW w:w="1129" w:type="dxa"/>
            <w:vMerge/>
          </w:tcPr>
          <w:p w:rsidR="00695B7B" w:rsidRDefault="00695B7B" w:rsidP="001648EF"/>
        </w:tc>
        <w:tc>
          <w:tcPr>
            <w:tcW w:w="1560" w:type="dxa"/>
          </w:tcPr>
          <w:p w:rsidR="00695B7B" w:rsidRDefault="00695B7B" w:rsidP="001648EF">
            <w:r w:rsidRPr="008B767F">
              <w:rPr>
                <w:rFonts w:hint="eastAsia"/>
              </w:rPr>
              <w:t>小越</w:t>
            </w:r>
          </w:p>
        </w:tc>
        <w:tc>
          <w:tcPr>
            <w:tcW w:w="4110" w:type="dxa"/>
          </w:tcPr>
          <w:p w:rsidR="00695B7B" w:rsidRDefault="00695B7B" w:rsidP="001648EF">
            <w:r>
              <w:rPr>
                <w:rFonts w:hint="eastAsia"/>
              </w:rPr>
              <w:t>５３６の１、５４０、５４５、５４６</w:t>
            </w:r>
          </w:p>
        </w:tc>
        <w:tc>
          <w:tcPr>
            <w:tcW w:w="1560" w:type="dxa"/>
            <w:vMerge/>
          </w:tcPr>
          <w:p w:rsidR="00695B7B" w:rsidRDefault="00695B7B" w:rsidP="001648EF"/>
        </w:tc>
        <w:tc>
          <w:tcPr>
            <w:tcW w:w="702" w:type="dxa"/>
            <w:vMerge/>
          </w:tcPr>
          <w:p w:rsidR="00695B7B" w:rsidRDefault="00695B7B" w:rsidP="001648EF"/>
        </w:tc>
      </w:tr>
      <w:tr w:rsidR="00695B7B" w:rsidTr="00695B7B">
        <w:tc>
          <w:tcPr>
            <w:tcW w:w="1129" w:type="dxa"/>
            <w:vMerge/>
          </w:tcPr>
          <w:p w:rsidR="00695B7B" w:rsidRDefault="00695B7B" w:rsidP="001648EF"/>
        </w:tc>
        <w:tc>
          <w:tcPr>
            <w:tcW w:w="1560" w:type="dxa"/>
          </w:tcPr>
          <w:p w:rsidR="00695B7B" w:rsidRDefault="00695B7B" w:rsidP="001648EF">
            <w:r w:rsidRPr="008B767F">
              <w:rPr>
                <w:rFonts w:hint="eastAsia"/>
              </w:rPr>
              <w:t>走</w:t>
            </w:r>
            <w:r>
              <w:rPr>
                <w:rFonts w:hint="eastAsia"/>
              </w:rPr>
              <w:t>リ</w:t>
            </w:r>
            <w:r w:rsidRPr="008B767F">
              <w:rPr>
                <w:rFonts w:hint="eastAsia"/>
              </w:rPr>
              <w:t>下</w:t>
            </w:r>
            <w:r>
              <w:rPr>
                <w:rFonts w:hint="eastAsia"/>
              </w:rPr>
              <w:t>リ</w:t>
            </w:r>
            <w:r w:rsidRPr="008B767F">
              <w:rPr>
                <w:rFonts w:hint="eastAsia"/>
              </w:rPr>
              <w:t>山</w:t>
            </w:r>
          </w:p>
        </w:tc>
        <w:tc>
          <w:tcPr>
            <w:tcW w:w="4110" w:type="dxa"/>
          </w:tcPr>
          <w:p w:rsidR="00695B7B" w:rsidRDefault="00695B7B" w:rsidP="001648EF">
            <w:r>
              <w:rPr>
                <w:rFonts w:hint="eastAsia"/>
              </w:rPr>
              <w:t>５４７、５４８、５４９の１、７０８の１、７０８の２、７０８の３、７０８の４、７０８の６、７０８の７、７０８の８</w:t>
            </w:r>
          </w:p>
        </w:tc>
        <w:tc>
          <w:tcPr>
            <w:tcW w:w="1560" w:type="dxa"/>
            <w:vMerge/>
          </w:tcPr>
          <w:p w:rsidR="00695B7B" w:rsidRDefault="00695B7B" w:rsidP="001648EF"/>
        </w:tc>
        <w:tc>
          <w:tcPr>
            <w:tcW w:w="702" w:type="dxa"/>
            <w:vMerge/>
          </w:tcPr>
          <w:p w:rsidR="00695B7B" w:rsidRDefault="00695B7B" w:rsidP="001648EF"/>
        </w:tc>
      </w:tr>
    </w:tbl>
    <w:p w:rsidR="003203D7" w:rsidRPr="00A168EB" w:rsidRDefault="00811F45" w:rsidP="00D21DA6">
      <w:pPr>
        <w:ind w:leftChars="6" w:left="996" w:hangingChars="400" w:hanging="981"/>
      </w:pPr>
      <w:r>
        <w:rPr>
          <w:rFonts w:hint="eastAsia"/>
        </w:rPr>
        <w:t xml:space="preserve">備考　１　</w:t>
      </w:r>
      <w:r w:rsidR="00D21DA6" w:rsidRPr="00A168EB">
        <w:rPr>
          <w:rFonts w:hint="eastAsia"/>
        </w:rPr>
        <w:t>この表に表示されている区域に隣接介在する道路、水路である市有地の全て又は一部を含むものとする。</w:t>
      </w:r>
    </w:p>
    <w:p w:rsidR="00D21DA6" w:rsidRPr="00A168EB" w:rsidRDefault="00D21DA6" w:rsidP="00D21DA6">
      <w:pPr>
        <w:ind w:leftChars="6" w:left="996" w:hangingChars="400" w:hanging="981"/>
      </w:pPr>
      <w:r w:rsidRPr="00A168EB">
        <w:rPr>
          <w:rFonts w:hint="eastAsia"/>
        </w:rPr>
        <w:t xml:space="preserve">　　　２　上記地番は、令和３年１月</w:t>
      </w:r>
      <w:r w:rsidR="00780EE9" w:rsidRPr="00A168EB">
        <w:rPr>
          <w:rFonts w:hint="eastAsia"/>
        </w:rPr>
        <w:t>２８</w:t>
      </w:r>
      <w:r w:rsidRPr="00A168EB">
        <w:rPr>
          <w:rFonts w:hint="eastAsia"/>
        </w:rPr>
        <w:t>日現在の登記簿による。</w:t>
      </w:r>
    </w:p>
    <w:p w:rsidR="003203D7" w:rsidRPr="007F61ED" w:rsidRDefault="00D21DA6" w:rsidP="00695B7B">
      <w:pPr>
        <w:ind w:leftChars="6" w:left="996" w:hangingChars="400" w:hanging="981"/>
      </w:pPr>
      <w:r w:rsidRPr="00A168EB">
        <w:rPr>
          <w:rFonts w:hint="eastAsia"/>
        </w:rPr>
        <w:t xml:space="preserve">　　　３　変更後は、町</w:t>
      </w:r>
      <w:r w:rsidR="008B767F" w:rsidRPr="00A168EB">
        <w:rPr>
          <w:rFonts w:hint="eastAsia"/>
        </w:rPr>
        <w:t>（大字）</w:t>
      </w:r>
      <w:r w:rsidRPr="00A168EB">
        <w:rPr>
          <w:rFonts w:hint="eastAsia"/>
        </w:rPr>
        <w:t>名のみとなる。</w:t>
      </w:r>
    </w:p>
    <w:sectPr w:rsidR="003203D7" w:rsidRPr="007F61ED" w:rsidSect="00A57B9E">
      <w:footerReference w:type="even" r:id="rId6"/>
      <w:footerReference w:type="default" r:id="rId7"/>
      <w:pgSz w:w="11906" w:h="16838" w:code="9"/>
      <w:pgMar w:top="1418" w:right="1134" w:bottom="1418" w:left="1701" w:header="851" w:footer="680" w:gutter="0"/>
      <w:pgNumType w:fmt="numberInDash" w:start="1"/>
      <w:cols w:space="425"/>
      <w:docGrid w:type="linesAndChars" w:linePitch="40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6C4" w:rsidRDefault="005B06C4">
      <w:r>
        <w:separator/>
      </w:r>
    </w:p>
  </w:endnote>
  <w:endnote w:type="continuationSeparator" w:id="0">
    <w:p w:rsidR="005B06C4" w:rsidRDefault="005B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0B" w:rsidRDefault="00F2140B" w:rsidP="005268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40B" w:rsidRDefault="00F214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0B" w:rsidRDefault="00F2140B" w:rsidP="005268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A31">
      <w:rPr>
        <w:rStyle w:val="a5"/>
        <w:noProof/>
      </w:rPr>
      <w:t>- 1 -</w:t>
    </w:r>
    <w:r>
      <w:rPr>
        <w:rStyle w:val="a5"/>
      </w:rPr>
      <w:fldChar w:fldCharType="end"/>
    </w:r>
  </w:p>
  <w:p w:rsidR="00F2140B" w:rsidRDefault="00F214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6C4" w:rsidRDefault="005B06C4">
      <w:r>
        <w:separator/>
      </w:r>
    </w:p>
  </w:footnote>
  <w:footnote w:type="continuationSeparator" w:id="0">
    <w:p w:rsidR="005B06C4" w:rsidRDefault="005B0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17"/>
    <w:rsid w:val="00001DE4"/>
    <w:rsid w:val="00002DEC"/>
    <w:rsid w:val="00004221"/>
    <w:rsid w:val="00004F66"/>
    <w:rsid w:val="00010286"/>
    <w:rsid w:val="00016D45"/>
    <w:rsid w:val="00024CE7"/>
    <w:rsid w:val="000250B7"/>
    <w:rsid w:val="00026A30"/>
    <w:rsid w:val="000317C1"/>
    <w:rsid w:val="00050462"/>
    <w:rsid w:val="00060815"/>
    <w:rsid w:val="00070FC5"/>
    <w:rsid w:val="00071757"/>
    <w:rsid w:val="0007440D"/>
    <w:rsid w:val="00074AB8"/>
    <w:rsid w:val="00082D3D"/>
    <w:rsid w:val="00085EA3"/>
    <w:rsid w:val="0009396F"/>
    <w:rsid w:val="00096A82"/>
    <w:rsid w:val="00096CE0"/>
    <w:rsid w:val="000A0B3E"/>
    <w:rsid w:val="000A28B7"/>
    <w:rsid w:val="000A3A00"/>
    <w:rsid w:val="000A59C8"/>
    <w:rsid w:val="000C0CAC"/>
    <w:rsid w:val="000E2991"/>
    <w:rsid w:val="000E2B00"/>
    <w:rsid w:val="000E3E75"/>
    <w:rsid w:val="000E6733"/>
    <w:rsid w:val="000E77E9"/>
    <w:rsid w:val="000F10CD"/>
    <w:rsid w:val="000F1191"/>
    <w:rsid w:val="000F462B"/>
    <w:rsid w:val="000F72F9"/>
    <w:rsid w:val="00107384"/>
    <w:rsid w:val="00111655"/>
    <w:rsid w:val="00117927"/>
    <w:rsid w:val="00121DD8"/>
    <w:rsid w:val="00122A8B"/>
    <w:rsid w:val="00124C48"/>
    <w:rsid w:val="00125151"/>
    <w:rsid w:val="00132DB6"/>
    <w:rsid w:val="0014789D"/>
    <w:rsid w:val="00154941"/>
    <w:rsid w:val="001575A3"/>
    <w:rsid w:val="00160C00"/>
    <w:rsid w:val="0016184F"/>
    <w:rsid w:val="001648EF"/>
    <w:rsid w:val="00170AE2"/>
    <w:rsid w:val="001730F6"/>
    <w:rsid w:val="0018271B"/>
    <w:rsid w:val="00182911"/>
    <w:rsid w:val="00182945"/>
    <w:rsid w:val="0018305D"/>
    <w:rsid w:val="001920B2"/>
    <w:rsid w:val="001943A7"/>
    <w:rsid w:val="00194CD6"/>
    <w:rsid w:val="00196BC8"/>
    <w:rsid w:val="001A5679"/>
    <w:rsid w:val="001A61C9"/>
    <w:rsid w:val="001A7509"/>
    <w:rsid w:val="001B0CC7"/>
    <w:rsid w:val="001B6A31"/>
    <w:rsid w:val="001C2B33"/>
    <w:rsid w:val="001C60E1"/>
    <w:rsid w:val="001D7E8F"/>
    <w:rsid w:val="001E6C88"/>
    <w:rsid w:val="001F24B6"/>
    <w:rsid w:val="001F3630"/>
    <w:rsid w:val="00207BE6"/>
    <w:rsid w:val="00213890"/>
    <w:rsid w:val="00216039"/>
    <w:rsid w:val="00230B34"/>
    <w:rsid w:val="00232EAA"/>
    <w:rsid w:val="00233D36"/>
    <w:rsid w:val="00234FE2"/>
    <w:rsid w:val="002444DA"/>
    <w:rsid w:val="00244E0B"/>
    <w:rsid w:val="00251BF9"/>
    <w:rsid w:val="00252065"/>
    <w:rsid w:val="00253373"/>
    <w:rsid w:val="0025432F"/>
    <w:rsid w:val="00260AD0"/>
    <w:rsid w:val="002646AC"/>
    <w:rsid w:val="00271E15"/>
    <w:rsid w:val="00273463"/>
    <w:rsid w:val="00276A3C"/>
    <w:rsid w:val="0028674B"/>
    <w:rsid w:val="002C0BAF"/>
    <w:rsid w:val="002C17D5"/>
    <w:rsid w:val="002D358C"/>
    <w:rsid w:val="002E13A7"/>
    <w:rsid w:val="002E1B02"/>
    <w:rsid w:val="002F34C8"/>
    <w:rsid w:val="002F38C0"/>
    <w:rsid w:val="003048CC"/>
    <w:rsid w:val="00305710"/>
    <w:rsid w:val="003104B5"/>
    <w:rsid w:val="00312EA8"/>
    <w:rsid w:val="003203D7"/>
    <w:rsid w:val="00320CB5"/>
    <w:rsid w:val="0034263C"/>
    <w:rsid w:val="00343717"/>
    <w:rsid w:val="003517A7"/>
    <w:rsid w:val="0037020A"/>
    <w:rsid w:val="00380C4F"/>
    <w:rsid w:val="00383987"/>
    <w:rsid w:val="00392D04"/>
    <w:rsid w:val="003A6BFC"/>
    <w:rsid w:val="003A79CB"/>
    <w:rsid w:val="003B5603"/>
    <w:rsid w:val="003C7705"/>
    <w:rsid w:val="003D6B2D"/>
    <w:rsid w:val="003D77B7"/>
    <w:rsid w:val="003F70E8"/>
    <w:rsid w:val="00401B45"/>
    <w:rsid w:val="00402631"/>
    <w:rsid w:val="00403F79"/>
    <w:rsid w:val="00405553"/>
    <w:rsid w:val="00410D41"/>
    <w:rsid w:val="00411725"/>
    <w:rsid w:val="00413586"/>
    <w:rsid w:val="00416CAE"/>
    <w:rsid w:val="00423239"/>
    <w:rsid w:val="00424BB2"/>
    <w:rsid w:val="00425EC0"/>
    <w:rsid w:val="00427A3A"/>
    <w:rsid w:val="00430E23"/>
    <w:rsid w:val="00441355"/>
    <w:rsid w:val="00447259"/>
    <w:rsid w:val="00455481"/>
    <w:rsid w:val="0046513D"/>
    <w:rsid w:val="00467673"/>
    <w:rsid w:val="00473794"/>
    <w:rsid w:val="00480195"/>
    <w:rsid w:val="00482166"/>
    <w:rsid w:val="00487BA9"/>
    <w:rsid w:val="00490F88"/>
    <w:rsid w:val="00497112"/>
    <w:rsid w:val="004B022E"/>
    <w:rsid w:val="004B6100"/>
    <w:rsid w:val="004C11DB"/>
    <w:rsid w:val="004C2E75"/>
    <w:rsid w:val="004C758C"/>
    <w:rsid w:val="004E57D0"/>
    <w:rsid w:val="00511509"/>
    <w:rsid w:val="00515CDC"/>
    <w:rsid w:val="00523D02"/>
    <w:rsid w:val="00524AF4"/>
    <w:rsid w:val="00525D07"/>
    <w:rsid w:val="0052680F"/>
    <w:rsid w:val="00531480"/>
    <w:rsid w:val="0053565C"/>
    <w:rsid w:val="00537EA1"/>
    <w:rsid w:val="005476DF"/>
    <w:rsid w:val="00547B61"/>
    <w:rsid w:val="00550C96"/>
    <w:rsid w:val="005575D6"/>
    <w:rsid w:val="00561097"/>
    <w:rsid w:val="0057595F"/>
    <w:rsid w:val="00580F23"/>
    <w:rsid w:val="00593E8D"/>
    <w:rsid w:val="0059555B"/>
    <w:rsid w:val="005A223A"/>
    <w:rsid w:val="005A6551"/>
    <w:rsid w:val="005B06C4"/>
    <w:rsid w:val="005B385B"/>
    <w:rsid w:val="005B3BA7"/>
    <w:rsid w:val="005B6F02"/>
    <w:rsid w:val="005C0864"/>
    <w:rsid w:val="005D3460"/>
    <w:rsid w:val="005E3EC1"/>
    <w:rsid w:val="00603FCC"/>
    <w:rsid w:val="006062FA"/>
    <w:rsid w:val="00606F89"/>
    <w:rsid w:val="00611154"/>
    <w:rsid w:val="0061417A"/>
    <w:rsid w:val="00616C83"/>
    <w:rsid w:val="00634DFB"/>
    <w:rsid w:val="006353E4"/>
    <w:rsid w:val="00636045"/>
    <w:rsid w:val="00640BF6"/>
    <w:rsid w:val="006417A9"/>
    <w:rsid w:val="006451CC"/>
    <w:rsid w:val="006467C6"/>
    <w:rsid w:val="00652AA7"/>
    <w:rsid w:val="0065388E"/>
    <w:rsid w:val="00653D9D"/>
    <w:rsid w:val="00660308"/>
    <w:rsid w:val="00665F80"/>
    <w:rsid w:val="006800D5"/>
    <w:rsid w:val="00695B7B"/>
    <w:rsid w:val="006A30BF"/>
    <w:rsid w:val="006A6CCC"/>
    <w:rsid w:val="006B4B30"/>
    <w:rsid w:val="006C03C5"/>
    <w:rsid w:val="006C3C72"/>
    <w:rsid w:val="006C4224"/>
    <w:rsid w:val="006E08AD"/>
    <w:rsid w:val="00707366"/>
    <w:rsid w:val="00710449"/>
    <w:rsid w:val="00711D90"/>
    <w:rsid w:val="00715D85"/>
    <w:rsid w:val="007201E9"/>
    <w:rsid w:val="007215AE"/>
    <w:rsid w:val="007215F6"/>
    <w:rsid w:val="0073317D"/>
    <w:rsid w:val="00735BA4"/>
    <w:rsid w:val="00744F79"/>
    <w:rsid w:val="00751200"/>
    <w:rsid w:val="00753BA7"/>
    <w:rsid w:val="0076202E"/>
    <w:rsid w:val="00766166"/>
    <w:rsid w:val="00774043"/>
    <w:rsid w:val="007753CA"/>
    <w:rsid w:val="00780E06"/>
    <w:rsid w:val="00780EE9"/>
    <w:rsid w:val="00791517"/>
    <w:rsid w:val="00793288"/>
    <w:rsid w:val="0079505D"/>
    <w:rsid w:val="00796F0B"/>
    <w:rsid w:val="007A13F1"/>
    <w:rsid w:val="007A28B8"/>
    <w:rsid w:val="007A79CF"/>
    <w:rsid w:val="007B265C"/>
    <w:rsid w:val="007C661D"/>
    <w:rsid w:val="007D2314"/>
    <w:rsid w:val="007D3112"/>
    <w:rsid w:val="007D3751"/>
    <w:rsid w:val="007E352F"/>
    <w:rsid w:val="007F366A"/>
    <w:rsid w:val="007F61ED"/>
    <w:rsid w:val="0080060E"/>
    <w:rsid w:val="00811F45"/>
    <w:rsid w:val="00827499"/>
    <w:rsid w:val="00834CAF"/>
    <w:rsid w:val="0083741E"/>
    <w:rsid w:val="008376C1"/>
    <w:rsid w:val="008377E2"/>
    <w:rsid w:val="0084025F"/>
    <w:rsid w:val="00842D62"/>
    <w:rsid w:val="00845AF1"/>
    <w:rsid w:val="008512A1"/>
    <w:rsid w:val="0086194E"/>
    <w:rsid w:val="00866647"/>
    <w:rsid w:val="008666E9"/>
    <w:rsid w:val="008675F1"/>
    <w:rsid w:val="008715A9"/>
    <w:rsid w:val="008735E8"/>
    <w:rsid w:val="008835C3"/>
    <w:rsid w:val="00884357"/>
    <w:rsid w:val="00890ABA"/>
    <w:rsid w:val="008930BD"/>
    <w:rsid w:val="00896A8E"/>
    <w:rsid w:val="008A0535"/>
    <w:rsid w:val="008B2B42"/>
    <w:rsid w:val="008B767F"/>
    <w:rsid w:val="008B77BD"/>
    <w:rsid w:val="008C07EB"/>
    <w:rsid w:val="008C58ED"/>
    <w:rsid w:val="008D0DD8"/>
    <w:rsid w:val="008D1D00"/>
    <w:rsid w:val="008D7505"/>
    <w:rsid w:val="008E0D3B"/>
    <w:rsid w:val="008E112D"/>
    <w:rsid w:val="008E1B55"/>
    <w:rsid w:val="008E64BC"/>
    <w:rsid w:val="008F2E37"/>
    <w:rsid w:val="00902C35"/>
    <w:rsid w:val="00903D5B"/>
    <w:rsid w:val="00912A84"/>
    <w:rsid w:val="00922F84"/>
    <w:rsid w:val="00923D52"/>
    <w:rsid w:val="00930938"/>
    <w:rsid w:val="009311A5"/>
    <w:rsid w:val="009328E6"/>
    <w:rsid w:val="00936382"/>
    <w:rsid w:val="00937E50"/>
    <w:rsid w:val="009549DD"/>
    <w:rsid w:val="0095556B"/>
    <w:rsid w:val="0096167E"/>
    <w:rsid w:val="00971187"/>
    <w:rsid w:val="00984B5E"/>
    <w:rsid w:val="00985D71"/>
    <w:rsid w:val="00991EAA"/>
    <w:rsid w:val="0099687C"/>
    <w:rsid w:val="009A0CAE"/>
    <w:rsid w:val="009A12E4"/>
    <w:rsid w:val="009A5C74"/>
    <w:rsid w:val="009C4B37"/>
    <w:rsid w:val="009C684F"/>
    <w:rsid w:val="009D1D27"/>
    <w:rsid w:val="009E2065"/>
    <w:rsid w:val="009F0279"/>
    <w:rsid w:val="009F3B3C"/>
    <w:rsid w:val="009F4AE2"/>
    <w:rsid w:val="00A00AB0"/>
    <w:rsid w:val="00A01476"/>
    <w:rsid w:val="00A02142"/>
    <w:rsid w:val="00A11793"/>
    <w:rsid w:val="00A168EB"/>
    <w:rsid w:val="00A2359C"/>
    <w:rsid w:val="00A440E6"/>
    <w:rsid w:val="00A46CCE"/>
    <w:rsid w:val="00A51A6A"/>
    <w:rsid w:val="00A54029"/>
    <w:rsid w:val="00A57B9E"/>
    <w:rsid w:val="00A6602D"/>
    <w:rsid w:val="00A71E2D"/>
    <w:rsid w:val="00A74BD5"/>
    <w:rsid w:val="00A81006"/>
    <w:rsid w:val="00A8197F"/>
    <w:rsid w:val="00A91AE6"/>
    <w:rsid w:val="00A93579"/>
    <w:rsid w:val="00AC485B"/>
    <w:rsid w:val="00AC601E"/>
    <w:rsid w:val="00AD335B"/>
    <w:rsid w:val="00AD5C09"/>
    <w:rsid w:val="00AD6C4F"/>
    <w:rsid w:val="00AD74D8"/>
    <w:rsid w:val="00AE332B"/>
    <w:rsid w:val="00AE47A4"/>
    <w:rsid w:val="00AE4A73"/>
    <w:rsid w:val="00AF00BB"/>
    <w:rsid w:val="00AF0FAE"/>
    <w:rsid w:val="00AF31EE"/>
    <w:rsid w:val="00AF6631"/>
    <w:rsid w:val="00B02AFA"/>
    <w:rsid w:val="00B0699E"/>
    <w:rsid w:val="00B25128"/>
    <w:rsid w:val="00B358C6"/>
    <w:rsid w:val="00B36A17"/>
    <w:rsid w:val="00B41747"/>
    <w:rsid w:val="00B470A9"/>
    <w:rsid w:val="00B5172B"/>
    <w:rsid w:val="00B629F7"/>
    <w:rsid w:val="00B64D41"/>
    <w:rsid w:val="00B70BAB"/>
    <w:rsid w:val="00B71055"/>
    <w:rsid w:val="00B73522"/>
    <w:rsid w:val="00B73EE7"/>
    <w:rsid w:val="00B80EA4"/>
    <w:rsid w:val="00B84705"/>
    <w:rsid w:val="00BA02E4"/>
    <w:rsid w:val="00BB1FAF"/>
    <w:rsid w:val="00BB393E"/>
    <w:rsid w:val="00BC6BE2"/>
    <w:rsid w:val="00BF4D0F"/>
    <w:rsid w:val="00BF5B26"/>
    <w:rsid w:val="00BF632B"/>
    <w:rsid w:val="00C01FB4"/>
    <w:rsid w:val="00C033ED"/>
    <w:rsid w:val="00C04F76"/>
    <w:rsid w:val="00C05F68"/>
    <w:rsid w:val="00C16139"/>
    <w:rsid w:val="00C212FD"/>
    <w:rsid w:val="00C25E65"/>
    <w:rsid w:val="00C30BFC"/>
    <w:rsid w:val="00C4455F"/>
    <w:rsid w:val="00C51C45"/>
    <w:rsid w:val="00C52517"/>
    <w:rsid w:val="00C531F8"/>
    <w:rsid w:val="00C70345"/>
    <w:rsid w:val="00C70F63"/>
    <w:rsid w:val="00C7466A"/>
    <w:rsid w:val="00C7582C"/>
    <w:rsid w:val="00C77429"/>
    <w:rsid w:val="00C841FD"/>
    <w:rsid w:val="00C90CD6"/>
    <w:rsid w:val="00C96B9C"/>
    <w:rsid w:val="00CA0040"/>
    <w:rsid w:val="00CA3876"/>
    <w:rsid w:val="00CA63BA"/>
    <w:rsid w:val="00CB661A"/>
    <w:rsid w:val="00CC7962"/>
    <w:rsid w:val="00CE1D06"/>
    <w:rsid w:val="00CF3982"/>
    <w:rsid w:val="00CF509B"/>
    <w:rsid w:val="00D007F0"/>
    <w:rsid w:val="00D04394"/>
    <w:rsid w:val="00D121D5"/>
    <w:rsid w:val="00D15CED"/>
    <w:rsid w:val="00D17918"/>
    <w:rsid w:val="00D20E54"/>
    <w:rsid w:val="00D21DA6"/>
    <w:rsid w:val="00D24820"/>
    <w:rsid w:val="00D25CC0"/>
    <w:rsid w:val="00D26801"/>
    <w:rsid w:val="00D26EC3"/>
    <w:rsid w:val="00D27017"/>
    <w:rsid w:val="00D402FA"/>
    <w:rsid w:val="00D51CC4"/>
    <w:rsid w:val="00D51E6C"/>
    <w:rsid w:val="00D53681"/>
    <w:rsid w:val="00D53913"/>
    <w:rsid w:val="00D62A5D"/>
    <w:rsid w:val="00D65BA8"/>
    <w:rsid w:val="00D70C03"/>
    <w:rsid w:val="00D86658"/>
    <w:rsid w:val="00D9144E"/>
    <w:rsid w:val="00DA7D75"/>
    <w:rsid w:val="00DB063C"/>
    <w:rsid w:val="00DB6A1A"/>
    <w:rsid w:val="00DD0C4F"/>
    <w:rsid w:val="00DE1111"/>
    <w:rsid w:val="00DF2474"/>
    <w:rsid w:val="00DF50E4"/>
    <w:rsid w:val="00DF55BA"/>
    <w:rsid w:val="00E05D6A"/>
    <w:rsid w:val="00E06248"/>
    <w:rsid w:val="00E069DA"/>
    <w:rsid w:val="00E07A7B"/>
    <w:rsid w:val="00E21269"/>
    <w:rsid w:val="00E318F0"/>
    <w:rsid w:val="00E37CD5"/>
    <w:rsid w:val="00E444C1"/>
    <w:rsid w:val="00E46B1B"/>
    <w:rsid w:val="00E514EA"/>
    <w:rsid w:val="00E60DBF"/>
    <w:rsid w:val="00E854F3"/>
    <w:rsid w:val="00E85F78"/>
    <w:rsid w:val="00E9609B"/>
    <w:rsid w:val="00EB1DC7"/>
    <w:rsid w:val="00EC046A"/>
    <w:rsid w:val="00EC0A97"/>
    <w:rsid w:val="00EC64A9"/>
    <w:rsid w:val="00ED4B43"/>
    <w:rsid w:val="00EE3A6C"/>
    <w:rsid w:val="00EE7E02"/>
    <w:rsid w:val="00EF1109"/>
    <w:rsid w:val="00EF45E4"/>
    <w:rsid w:val="00EF48AB"/>
    <w:rsid w:val="00EF5ACD"/>
    <w:rsid w:val="00F13812"/>
    <w:rsid w:val="00F2140B"/>
    <w:rsid w:val="00F415DE"/>
    <w:rsid w:val="00F4741E"/>
    <w:rsid w:val="00F53B90"/>
    <w:rsid w:val="00F65143"/>
    <w:rsid w:val="00F7192C"/>
    <w:rsid w:val="00F72F32"/>
    <w:rsid w:val="00F74AE2"/>
    <w:rsid w:val="00F8038B"/>
    <w:rsid w:val="00F80F94"/>
    <w:rsid w:val="00F85718"/>
    <w:rsid w:val="00F9278A"/>
    <w:rsid w:val="00FA1C04"/>
    <w:rsid w:val="00FB22DB"/>
    <w:rsid w:val="00FB52AA"/>
    <w:rsid w:val="00FC0763"/>
    <w:rsid w:val="00FC0EA8"/>
    <w:rsid w:val="00FD13A0"/>
    <w:rsid w:val="00FD1A95"/>
    <w:rsid w:val="00FD34F6"/>
    <w:rsid w:val="00FE2DD5"/>
    <w:rsid w:val="00FE77F1"/>
    <w:rsid w:val="00FF3B83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166A6"/>
  <w15:docId w15:val="{357DE05A-201E-4B0F-81B0-651D264D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E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35E8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52680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2680F"/>
  </w:style>
  <w:style w:type="paragraph" w:styleId="a6">
    <w:name w:val="Date"/>
    <w:basedOn w:val="a"/>
    <w:next w:val="a"/>
    <w:rsid w:val="00BB393E"/>
  </w:style>
  <w:style w:type="paragraph" w:styleId="a7">
    <w:name w:val="Body Text"/>
    <w:basedOn w:val="a"/>
    <w:rsid w:val="00751200"/>
  </w:style>
  <w:style w:type="paragraph" w:customStyle="1" w:styleId="a8">
    <w:name w:val="一太郎"/>
    <w:rsid w:val="00FD1A95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table" w:styleId="a9">
    <w:name w:val="Table Grid"/>
    <w:basedOn w:val="a1"/>
    <w:rsid w:val="00F7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168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68E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案　　目　　次</vt:lpstr>
      <vt:lpstr>議　　案　　目　　次</vt:lpstr>
    </vt:vector>
  </TitlesOfParts>
  <Company>宿毛市役所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案　　目　　次</dc:title>
  <dc:creator>宿毛市役所</dc:creator>
  <cp:lastModifiedBy>kensetu</cp:lastModifiedBy>
  <cp:revision>11</cp:revision>
  <cp:lastPrinted>2019-06-26T01:34:00Z</cp:lastPrinted>
  <dcterms:created xsi:type="dcterms:W3CDTF">2021-01-14T07:36:00Z</dcterms:created>
  <dcterms:modified xsi:type="dcterms:W3CDTF">2021-03-24T00:59:00Z</dcterms:modified>
</cp:coreProperties>
</file>