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1D" w:rsidRPr="00B61DCD" w:rsidRDefault="00523D1D" w:rsidP="00523D1D">
      <w:pPr>
        <w:ind w:left="630" w:hangingChars="300" w:hanging="630"/>
        <w:rPr>
          <w:rFonts w:ascii="ＭＳ 明朝" w:eastAsia="ＭＳ 明朝" w:hAnsi="ＭＳ 明朝"/>
        </w:rPr>
      </w:pPr>
      <w:r w:rsidRPr="00B61DCD">
        <w:rPr>
          <w:rFonts w:ascii="ＭＳ 明朝" w:eastAsia="ＭＳ 明朝" w:hAnsi="ＭＳ 明朝" w:hint="eastAsia"/>
        </w:rPr>
        <w:t>様式１</w:t>
      </w:r>
    </w:p>
    <w:p w:rsidR="00523D1D" w:rsidRPr="00B61DCD" w:rsidRDefault="00523D1D" w:rsidP="00523D1D">
      <w:pPr>
        <w:ind w:left="840" w:hangingChars="300" w:hanging="840"/>
        <w:jc w:val="center"/>
        <w:rPr>
          <w:rFonts w:ascii="ＭＳ 明朝" w:eastAsia="ＭＳ 明朝" w:hAnsi="ＭＳ 明朝"/>
        </w:rPr>
      </w:pPr>
      <w:r w:rsidRPr="00B61DCD">
        <w:rPr>
          <w:rFonts w:ascii="ＭＳ 明朝" w:eastAsia="ＭＳ 明朝" w:hAnsi="ＭＳ 明朝" w:hint="eastAsia"/>
          <w:sz w:val="28"/>
        </w:rPr>
        <w:t>事前方針に関する対話申込書及び質問書</w:t>
      </w:r>
    </w:p>
    <w:p w:rsidR="00523D1D" w:rsidRPr="00B61DCD" w:rsidRDefault="00523D1D" w:rsidP="00523D1D">
      <w:pPr>
        <w:ind w:left="630" w:hangingChars="300" w:hanging="630"/>
        <w:rPr>
          <w:rFonts w:ascii="ＭＳ 明朝" w:eastAsia="ＭＳ 明朝" w:hAnsi="ＭＳ 明朝"/>
        </w:rPr>
      </w:pPr>
    </w:p>
    <w:p w:rsidR="00523D1D" w:rsidRPr="00B61DCD" w:rsidRDefault="00523D1D" w:rsidP="00523D1D">
      <w:pPr>
        <w:ind w:left="630" w:hangingChars="300" w:hanging="630"/>
        <w:jc w:val="right"/>
        <w:rPr>
          <w:rFonts w:ascii="ＭＳ 明朝" w:eastAsia="ＭＳ 明朝" w:hAnsi="ＭＳ 明朝"/>
        </w:rPr>
      </w:pPr>
      <w:r w:rsidRPr="00B61DCD">
        <w:rPr>
          <w:rFonts w:ascii="ＭＳ 明朝" w:eastAsia="ＭＳ 明朝" w:hAnsi="ＭＳ 明朝" w:hint="eastAsia"/>
        </w:rPr>
        <w:t>平成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</w:t>
      </w:r>
      <w:r w:rsidRPr="00B61DCD">
        <w:rPr>
          <w:rFonts w:ascii="ＭＳ 明朝" w:eastAsia="ＭＳ 明朝" w:hAnsi="ＭＳ 明朝" w:hint="eastAsia"/>
        </w:rPr>
        <w:t>年　　月　　日</w:t>
      </w:r>
    </w:p>
    <w:p w:rsidR="00523D1D" w:rsidRPr="00B61DCD" w:rsidRDefault="00523D1D" w:rsidP="00523D1D">
      <w:pPr>
        <w:ind w:left="630" w:hangingChars="300" w:hanging="630"/>
        <w:rPr>
          <w:rFonts w:ascii="ＭＳ 明朝" w:eastAsia="ＭＳ 明朝" w:hAnsi="ＭＳ 明朝"/>
        </w:rPr>
      </w:pPr>
    </w:p>
    <w:p w:rsidR="00523D1D" w:rsidRPr="00B61DCD" w:rsidRDefault="00523D1D" w:rsidP="00523D1D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高知県宿毛</w:t>
      </w:r>
      <w:r w:rsidRPr="00B61DCD">
        <w:rPr>
          <w:rFonts w:ascii="ＭＳ 明朝" w:eastAsia="ＭＳ 明朝" w:hAnsi="ＭＳ 明朝" w:hint="eastAsia"/>
        </w:rPr>
        <w:t>市</w:t>
      </w:r>
    </w:p>
    <w:p w:rsidR="00523D1D" w:rsidRPr="00B61DCD" w:rsidRDefault="00523D1D" w:rsidP="00523D1D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市長　中平富宏　様　</w:t>
      </w:r>
    </w:p>
    <w:p w:rsidR="00523D1D" w:rsidRPr="00B61DCD" w:rsidRDefault="00523D1D" w:rsidP="00523D1D">
      <w:pPr>
        <w:ind w:left="630" w:hangingChars="300" w:hanging="630"/>
        <w:rPr>
          <w:rFonts w:ascii="ＭＳ 明朝" w:eastAsia="ＭＳ 明朝" w:hAnsi="ＭＳ 明朝"/>
        </w:rPr>
      </w:pPr>
    </w:p>
    <w:p w:rsidR="00523D1D" w:rsidRPr="00B61DCD" w:rsidRDefault="00523D1D" w:rsidP="00523D1D">
      <w:pPr>
        <w:ind w:left="630" w:hangingChars="300" w:hanging="630"/>
        <w:jc w:val="right"/>
        <w:rPr>
          <w:rFonts w:ascii="ＭＳ 明朝" w:eastAsia="ＭＳ 明朝" w:hAnsi="ＭＳ 明朝"/>
        </w:rPr>
      </w:pPr>
      <w:r w:rsidRPr="00B61DCD">
        <w:rPr>
          <w:rFonts w:ascii="ＭＳ 明朝" w:eastAsia="ＭＳ 明朝" w:hAnsi="ＭＳ 明朝" w:hint="eastAsia"/>
        </w:rPr>
        <w:t>申込者（企業名）</w:t>
      </w:r>
    </w:p>
    <w:p w:rsidR="00523D1D" w:rsidRPr="00B61DCD" w:rsidRDefault="00523D1D" w:rsidP="00523D1D">
      <w:pPr>
        <w:wordWrap w:val="0"/>
        <w:ind w:left="630" w:hangingChars="300" w:hanging="630"/>
        <w:jc w:val="right"/>
        <w:rPr>
          <w:rFonts w:ascii="ＭＳ 明朝" w:eastAsia="ＭＳ 明朝" w:hAnsi="ＭＳ 明朝"/>
        </w:rPr>
      </w:pPr>
      <w:r w:rsidRPr="00B61DCD">
        <w:rPr>
          <w:rFonts w:ascii="ＭＳ 明朝" w:eastAsia="ＭＳ 明朝" w:hAnsi="ＭＳ 明朝" w:hint="eastAsia"/>
        </w:rPr>
        <w:t>氏名（企業名）：</w:t>
      </w:r>
      <w:r w:rsidRPr="00B61DCD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</w:p>
    <w:p w:rsidR="00523D1D" w:rsidRPr="00B61DCD" w:rsidRDefault="00523D1D" w:rsidP="00523D1D">
      <w:pPr>
        <w:wordWrap w:val="0"/>
        <w:ind w:left="630" w:hangingChars="300" w:hanging="630"/>
        <w:jc w:val="right"/>
        <w:rPr>
          <w:rFonts w:ascii="ＭＳ 明朝" w:eastAsia="ＭＳ 明朝" w:hAnsi="ＭＳ 明朝"/>
        </w:rPr>
      </w:pPr>
      <w:r w:rsidRPr="00B61DCD">
        <w:rPr>
          <w:rFonts w:ascii="ＭＳ 明朝" w:eastAsia="ＭＳ 明朝" w:hAnsi="ＭＳ 明朝" w:hint="eastAsia"/>
        </w:rPr>
        <w:t xml:space="preserve">　　　　　　　　　　　　　　　　　住所：</w:t>
      </w:r>
      <w:r w:rsidRPr="00B61DCD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</w:p>
    <w:p w:rsidR="00523D1D" w:rsidRDefault="00523D1D" w:rsidP="00523D1D">
      <w:pPr>
        <w:wordWrap w:val="0"/>
        <w:ind w:left="630" w:hangingChars="300" w:hanging="630"/>
        <w:rPr>
          <w:rFonts w:ascii="ＭＳ 明朝" w:eastAsia="ＭＳ 明朝" w:hAnsi="ＭＳ 明朝"/>
        </w:rPr>
      </w:pPr>
      <w:r w:rsidRPr="00B61DCD">
        <w:rPr>
          <w:rFonts w:ascii="ＭＳ 明朝" w:eastAsia="ＭＳ 明朝" w:hAnsi="ＭＳ 明朝" w:hint="eastAsia"/>
        </w:rPr>
        <w:t xml:space="preserve">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 w:rsidRPr="00B61DCD">
        <w:rPr>
          <w:rFonts w:ascii="ＭＳ 明朝" w:eastAsia="ＭＳ 明朝" w:hAnsi="ＭＳ 明朝" w:hint="eastAsia"/>
        </w:rPr>
        <w:t xml:space="preserve">　担当者名：</w:t>
      </w:r>
      <w:r w:rsidRPr="00B61DCD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B61DCD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</w:p>
    <w:p w:rsidR="00523D1D" w:rsidRPr="00B61DCD" w:rsidRDefault="00523D1D" w:rsidP="00523D1D">
      <w:pPr>
        <w:wordWrap w:val="0"/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</w:t>
      </w:r>
      <w:r w:rsidRPr="00B61DC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 </w:t>
      </w:r>
      <w:r w:rsidRPr="00B61DCD">
        <w:rPr>
          <w:rFonts w:ascii="ＭＳ 明朝" w:eastAsia="ＭＳ 明朝" w:hAnsi="ＭＳ 明朝" w:hint="eastAsia"/>
        </w:rPr>
        <w:t xml:space="preserve">　　　電話・</w:t>
      </w:r>
      <w:r w:rsidRPr="00B61DCD">
        <w:rPr>
          <w:rFonts w:ascii="ＭＳ 明朝" w:eastAsia="ＭＳ 明朝" w:hAnsi="ＭＳ 明朝"/>
        </w:rPr>
        <w:t>FAX</w:t>
      </w:r>
      <w:r w:rsidRPr="00B61DCD">
        <w:rPr>
          <w:rFonts w:ascii="ＭＳ 明朝" w:eastAsia="ＭＳ 明朝" w:hAnsi="ＭＳ 明朝" w:hint="eastAsia"/>
        </w:rPr>
        <w:t>：</w:t>
      </w:r>
      <w:r w:rsidRPr="00B61DCD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Pr="00E111B1">
        <w:rPr>
          <w:rFonts w:ascii="ＭＳ 明朝" w:eastAsia="ＭＳ 明朝" w:hAnsi="ＭＳ 明朝" w:hint="eastAsia"/>
          <w:u w:val="single"/>
        </w:rPr>
        <w:t xml:space="preserve"> 　</w:t>
      </w:r>
    </w:p>
    <w:p w:rsidR="00523D1D" w:rsidRPr="00B61DCD" w:rsidRDefault="00523D1D" w:rsidP="00523D1D">
      <w:pPr>
        <w:ind w:left="630" w:hangingChars="300" w:hanging="630"/>
        <w:rPr>
          <w:rFonts w:ascii="ＭＳ 明朝" w:eastAsia="ＭＳ 明朝" w:hAnsi="ＭＳ 明朝"/>
        </w:rPr>
      </w:pPr>
    </w:p>
    <w:p w:rsidR="00523D1D" w:rsidRPr="00B61DCD" w:rsidRDefault="00523D1D" w:rsidP="00523D1D">
      <w:pPr>
        <w:ind w:left="630" w:hangingChars="300" w:hanging="630"/>
        <w:rPr>
          <w:rFonts w:ascii="ＭＳ 明朝" w:eastAsia="ＭＳ 明朝" w:hAnsi="ＭＳ 明朝"/>
        </w:rPr>
      </w:pPr>
    </w:p>
    <w:p w:rsidR="00523D1D" w:rsidRPr="00B61DCD" w:rsidRDefault="00523D1D" w:rsidP="00523D1D">
      <w:pPr>
        <w:rPr>
          <w:rFonts w:ascii="ＭＳ 明朝" w:eastAsia="ＭＳ 明朝" w:hAnsi="ＭＳ 明朝"/>
        </w:rPr>
      </w:pPr>
      <w:r w:rsidRPr="00B61DCD">
        <w:rPr>
          <w:rFonts w:ascii="ＭＳ 明朝" w:eastAsia="ＭＳ 明朝" w:hAnsi="ＭＳ 明朝" w:hint="eastAsia"/>
        </w:rPr>
        <w:t>本方針について、下記のとおり対話を申込みます。また、合わせて質問事項を明記いたします。</w:t>
      </w:r>
    </w:p>
    <w:p w:rsidR="00523D1D" w:rsidRPr="00B61DCD" w:rsidRDefault="00523D1D" w:rsidP="00523D1D">
      <w:pPr>
        <w:ind w:left="630" w:hangingChars="300" w:hanging="630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523D1D" w:rsidRPr="00B61DCD" w:rsidTr="002429F2">
        <w:trPr>
          <w:trHeight w:val="4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D" w:rsidRPr="00B61DCD" w:rsidRDefault="00523D1D" w:rsidP="002429F2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61DCD">
              <w:rPr>
                <w:rFonts w:ascii="ＭＳ 明朝" w:eastAsia="ＭＳ 明朝" w:hAnsi="ＭＳ 明朝" w:hint="eastAsia"/>
              </w:rPr>
              <w:t>対話実施日</w:t>
            </w:r>
          </w:p>
          <w:p w:rsidR="00523D1D" w:rsidRPr="00B61DCD" w:rsidRDefault="00523D1D" w:rsidP="002429F2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1D" w:rsidRPr="00B61DCD" w:rsidRDefault="00523D1D" w:rsidP="002429F2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61DCD">
              <w:rPr>
                <w:rFonts w:ascii="ＭＳ 明朝" w:eastAsia="ＭＳ 明朝" w:hAnsi="ＭＳ 明朝" w:hint="eastAsia"/>
              </w:rPr>
              <w:t>平成</w:t>
            </w:r>
            <w:r>
              <w:rPr>
                <w:rFonts w:ascii="ＭＳ 明朝" w:eastAsia="ＭＳ 明朝" w:hAnsi="ＭＳ 明朝" w:hint="eastAsia"/>
              </w:rPr>
              <w:t>30</w:t>
            </w:r>
            <w:r w:rsidRPr="00B61DCD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>3</w:t>
            </w:r>
            <w:r w:rsidRPr="00B61DCD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B61DCD">
              <w:rPr>
                <w:rFonts w:ascii="ＭＳ 明朝" w:eastAsia="ＭＳ 明朝" w:hAnsi="ＭＳ 明朝" w:hint="eastAsia"/>
              </w:rPr>
              <w:t>日～平成</w:t>
            </w:r>
            <w:r>
              <w:rPr>
                <w:rFonts w:ascii="ＭＳ 明朝" w:eastAsia="ＭＳ 明朝" w:hAnsi="ＭＳ 明朝" w:hint="eastAsia"/>
              </w:rPr>
              <w:t>30</w:t>
            </w:r>
            <w:r w:rsidRPr="00B61DCD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>3</w:t>
            </w:r>
            <w:r w:rsidRPr="00B61DCD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30</w:t>
            </w:r>
            <w:r w:rsidRPr="00B61DCD">
              <w:rPr>
                <w:rFonts w:ascii="ＭＳ 明朝" w:eastAsia="ＭＳ 明朝" w:hAnsi="ＭＳ 明朝" w:hint="eastAsia"/>
              </w:rPr>
              <w:t>日</w:t>
            </w:r>
            <w:r>
              <w:rPr>
                <w:rFonts w:ascii="ＭＳ 明朝" w:eastAsia="ＭＳ 明朝" w:hAnsi="ＭＳ 明朝" w:hint="eastAsia"/>
              </w:rPr>
              <w:t>≪土・日を除く≫</w:t>
            </w:r>
          </w:p>
          <w:p w:rsidR="00523D1D" w:rsidRPr="00B61DCD" w:rsidRDefault="00523D1D" w:rsidP="002429F2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61DCD">
              <w:rPr>
                <w:rFonts w:ascii="ＭＳ 明朝" w:eastAsia="ＭＳ 明朝" w:hAnsi="ＭＳ 明朝" w:hint="eastAsia"/>
              </w:rPr>
              <w:t>午前：</w:t>
            </w:r>
            <w:r>
              <w:rPr>
                <w:rFonts w:ascii="ＭＳ 明朝" w:eastAsia="ＭＳ 明朝" w:hAnsi="ＭＳ 明朝" w:hint="eastAsia"/>
              </w:rPr>
              <w:t>10</w:t>
            </w:r>
            <w:r w:rsidRPr="00B61DCD">
              <w:rPr>
                <w:rFonts w:ascii="ＭＳ 明朝" w:eastAsia="ＭＳ 明朝" w:hAnsi="ＭＳ 明朝" w:hint="eastAsia"/>
              </w:rPr>
              <w:t>時～</w:t>
            </w:r>
            <w:r>
              <w:rPr>
                <w:rFonts w:ascii="ＭＳ 明朝" w:eastAsia="ＭＳ 明朝" w:hAnsi="ＭＳ 明朝" w:hint="eastAsia"/>
              </w:rPr>
              <w:t>12</w:t>
            </w:r>
            <w:r w:rsidRPr="00B61DCD">
              <w:rPr>
                <w:rFonts w:ascii="ＭＳ 明朝" w:eastAsia="ＭＳ 明朝" w:hAnsi="ＭＳ 明朝" w:hint="eastAsia"/>
              </w:rPr>
              <w:t>時、午後</w:t>
            </w:r>
            <w:r>
              <w:rPr>
                <w:rFonts w:ascii="ＭＳ 明朝" w:eastAsia="ＭＳ 明朝" w:hAnsi="ＭＳ 明朝" w:hint="eastAsia"/>
              </w:rPr>
              <w:t>13</w:t>
            </w:r>
            <w:r w:rsidRPr="00B61DCD">
              <w:rPr>
                <w:rFonts w:ascii="ＭＳ 明朝" w:eastAsia="ＭＳ 明朝" w:hAnsi="ＭＳ 明朝" w:hint="eastAsia"/>
              </w:rPr>
              <w:t>時</w:t>
            </w:r>
            <w:r>
              <w:rPr>
                <w:rFonts w:ascii="ＭＳ 明朝" w:eastAsia="ＭＳ 明朝" w:hAnsi="ＭＳ 明朝" w:hint="eastAsia"/>
              </w:rPr>
              <w:t>～17</w:t>
            </w:r>
            <w:r w:rsidRPr="00B61DCD">
              <w:rPr>
                <w:rFonts w:ascii="ＭＳ 明朝" w:eastAsia="ＭＳ 明朝" w:hAnsi="ＭＳ 明朝" w:hint="eastAsia"/>
              </w:rPr>
              <w:t>時</w:t>
            </w:r>
          </w:p>
        </w:tc>
      </w:tr>
      <w:tr w:rsidR="00523D1D" w:rsidRPr="00B61DCD" w:rsidTr="002429F2">
        <w:trPr>
          <w:trHeight w:val="13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1D" w:rsidRPr="00B61DCD" w:rsidRDefault="00523D1D" w:rsidP="002429F2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61DCD">
              <w:rPr>
                <w:rFonts w:ascii="ＭＳ 明朝" w:eastAsia="ＭＳ 明朝" w:hAnsi="ＭＳ 明朝" w:hint="eastAsia"/>
              </w:rPr>
              <w:t>対話希望日時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D1D" w:rsidRPr="00B61DCD" w:rsidRDefault="00523D1D" w:rsidP="002429F2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61DCD">
              <w:rPr>
                <w:rFonts w:ascii="ＭＳ 明朝" w:eastAsia="ＭＳ 明朝" w:hAnsi="ＭＳ 明朝" w:hint="eastAsia"/>
              </w:rPr>
              <w:t>①平成　　年　　月　　日　午前・午後</w:t>
            </w:r>
          </w:p>
          <w:p w:rsidR="00523D1D" w:rsidRPr="00B61DCD" w:rsidRDefault="00523D1D" w:rsidP="002429F2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61DCD">
              <w:rPr>
                <w:rFonts w:ascii="ＭＳ 明朝" w:eastAsia="ＭＳ 明朝" w:hAnsi="ＭＳ 明朝" w:hint="eastAsia"/>
              </w:rPr>
              <w:t>②平成　　年　　月　　日　午前・午後</w:t>
            </w:r>
          </w:p>
          <w:p w:rsidR="00523D1D" w:rsidRPr="00B61DCD" w:rsidRDefault="00523D1D" w:rsidP="002429F2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61DCD">
              <w:rPr>
                <w:rFonts w:ascii="ＭＳ 明朝" w:eastAsia="ＭＳ 明朝" w:hAnsi="ＭＳ 明朝" w:hint="eastAsia"/>
              </w:rPr>
              <w:t>③平成　　年　　月　　日　午前・午後</w:t>
            </w:r>
          </w:p>
        </w:tc>
      </w:tr>
      <w:tr w:rsidR="00523D1D" w:rsidRPr="00B61DCD" w:rsidTr="002429F2">
        <w:trPr>
          <w:trHeight w:val="3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D" w:rsidRPr="00B61DCD" w:rsidRDefault="00523D1D" w:rsidP="002429F2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61DCD">
              <w:rPr>
                <w:rFonts w:ascii="ＭＳ 明朝" w:eastAsia="ＭＳ 明朝" w:hAnsi="ＭＳ 明朝" w:hint="eastAsia"/>
              </w:rPr>
              <w:t>質問項目</w:t>
            </w:r>
          </w:p>
          <w:p w:rsidR="00523D1D" w:rsidRPr="00B61DCD" w:rsidRDefault="00523D1D" w:rsidP="002429F2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523D1D" w:rsidRPr="00B61DCD" w:rsidRDefault="00523D1D" w:rsidP="002429F2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523D1D" w:rsidRPr="00B61DCD" w:rsidRDefault="00523D1D" w:rsidP="002429F2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523D1D" w:rsidRPr="00B61DCD" w:rsidRDefault="00523D1D" w:rsidP="002429F2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D" w:rsidRPr="00B61DCD" w:rsidRDefault="00523D1D" w:rsidP="002429F2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61DCD">
              <w:rPr>
                <w:rFonts w:ascii="ＭＳ 明朝" w:eastAsia="ＭＳ 明朝" w:hAnsi="ＭＳ 明朝" w:hint="eastAsia"/>
              </w:rPr>
              <w:t>【事前方針の該当頁】</w:t>
            </w:r>
          </w:p>
          <w:p w:rsidR="00523D1D" w:rsidRPr="00B61DCD" w:rsidRDefault="00523D1D" w:rsidP="002429F2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523D1D" w:rsidRPr="00B61DCD" w:rsidRDefault="00523D1D" w:rsidP="002429F2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523D1D" w:rsidRPr="00B61DCD" w:rsidRDefault="00523D1D" w:rsidP="002429F2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523D1D" w:rsidRPr="00B61DCD" w:rsidRDefault="00523D1D" w:rsidP="002429F2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523D1D" w:rsidRPr="00B61DCD" w:rsidRDefault="00523D1D" w:rsidP="002429F2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523D1D" w:rsidRPr="00B61DCD" w:rsidRDefault="00523D1D" w:rsidP="002429F2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523D1D" w:rsidRPr="00B61DCD" w:rsidRDefault="00523D1D" w:rsidP="002429F2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523D1D" w:rsidRPr="00B61DCD" w:rsidRDefault="00523D1D" w:rsidP="002429F2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</w:tbl>
    <w:p w:rsidR="00523D1D" w:rsidRPr="00B61DCD" w:rsidRDefault="00523D1D" w:rsidP="00523D1D">
      <w:pPr>
        <w:ind w:left="630" w:hangingChars="300" w:hanging="630"/>
        <w:rPr>
          <w:rFonts w:ascii="ＭＳ 明朝" w:eastAsia="ＭＳ 明朝" w:hAnsi="ＭＳ 明朝"/>
        </w:rPr>
      </w:pPr>
    </w:p>
    <w:p w:rsidR="00523D1D" w:rsidRPr="00261C82" w:rsidRDefault="00523D1D" w:rsidP="00523D1D">
      <w:pPr>
        <w:ind w:left="630" w:hangingChars="300" w:hanging="630"/>
        <w:rPr>
          <w:rFonts w:ascii="ＭＳ 明朝" w:eastAsia="ＭＳ 明朝" w:hAnsi="ＭＳ 明朝"/>
        </w:rPr>
      </w:pPr>
    </w:p>
    <w:p w:rsidR="00B3536E" w:rsidRDefault="00B3536E">
      <w:bookmarkStart w:id="0" w:name="_GoBack"/>
      <w:bookmarkEnd w:id="0"/>
    </w:p>
    <w:sectPr w:rsidR="00B3536E" w:rsidSect="00F04165">
      <w:pgSz w:w="11906" w:h="16838" w:code="9"/>
      <w:pgMar w:top="1985" w:right="1418" w:bottom="1701" w:left="1701" w:header="851" w:footer="992" w:gutter="0"/>
      <w:pgNumType w:start="0"/>
      <w:cols w:space="425"/>
      <w:titlePg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1D"/>
    <w:rsid w:val="00017EA8"/>
    <w:rsid w:val="00031F44"/>
    <w:rsid w:val="000333B7"/>
    <w:rsid w:val="000C448F"/>
    <w:rsid w:val="000E242B"/>
    <w:rsid w:val="00111C7E"/>
    <w:rsid w:val="001208E9"/>
    <w:rsid w:val="001309E5"/>
    <w:rsid w:val="00132B84"/>
    <w:rsid w:val="00155153"/>
    <w:rsid w:val="001641C7"/>
    <w:rsid w:val="00167280"/>
    <w:rsid w:val="0018726B"/>
    <w:rsid w:val="001C2DF4"/>
    <w:rsid w:val="001C3109"/>
    <w:rsid w:val="001E2B94"/>
    <w:rsid w:val="00221363"/>
    <w:rsid w:val="00257130"/>
    <w:rsid w:val="00285282"/>
    <w:rsid w:val="0029481F"/>
    <w:rsid w:val="002A0844"/>
    <w:rsid w:val="002E7E6D"/>
    <w:rsid w:val="00304AF9"/>
    <w:rsid w:val="00322958"/>
    <w:rsid w:val="0032455C"/>
    <w:rsid w:val="00335203"/>
    <w:rsid w:val="00347C35"/>
    <w:rsid w:val="003E7F37"/>
    <w:rsid w:val="003F7212"/>
    <w:rsid w:val="0044685A"/>
    <w:rsid w:val="00453295"/>
    <w:rsid w:val="0047075B"/>
    <w:rsid w:val="004E3765"/>
    <w:rsid w:val="004E445F"/>
    <w:rsid w:val="00520256"/>
    <w:rsid w:val="00523D1D"/>
    <w:rsid w:val="005316AA"/>
    <w:rsid w:val="00531746"/>
    <w:rsid w:val="005508F7"/>
    <w:rsid w:val="005705A1"/>
    <w:rsid w:val="00586017"/>
    <w:rsid w:val="005D2A25"/>
    <w:rsid w:val="005E562A"/>
    <w:rsid w:val="00620150"/>
    <w:rsid w:val="006363F9"/>
    <w:rsid w:val="0067233D"/>
    <w:rsid w:val="006759B9"/>
    <w:rsid w:val="006A7845"/>
    <w:rsid w:val="006B00FE"/>
    <w:rsid w:val="006C26A6"/>
    <w:rsid w:val="006D405A"/>
    <w:rsid w:val="00721B81"/>
    <w:rsid w:val="007A33DD"/>
    <w:rsid w:val="007C6C82"/>
    <w:rsid w:val="00853EAB"/>
    <w:rsid w:val="00857C31"/>
    <w:rsid w:val="0088262E"/>
    <w:rsid w:val="008975CA"/>
    <w:rsid w:val="008A1E8E"/>
    <w:rsid w:val="008C50A1"/>
    <w:rsid w:val="008D505D"/>
    <w:rsid w:val="008D5206"/>
    <w:rsid w:val="008F098B"/>
    <w:rsid w:val="009352DB"/>
    <w:rsid w:val="00943B56"/>
    <w:rsid w:val="00964372"/>
    <w:rsid w:val="009A4DEB"/>
    <w:rsid w:val="009C459F"/>
    <w:rsid w:val="00A0293A"/>
    <w:rsid w:val="00A20F18"/>
    <w:rsid w:val="00A479AD"/>
    <w:rsid w:val="00A547DC"/>
    <w:rsid w:val="00A83EBC"/>
    <w:rsid w:val="00A94F30"/>
    <w:rsid w:val="00B067BC"/>
    <w:rsid w:val="00B100E4"/>
    <w:rsid w:val="00B1247B"/>
    <w:rsid w:val="00B21DE8"/>
    <w:rsid w:val="00B3536E"/>
    <w:rsid w:val="00B41C1A"/>
    <w:rsid w:val="00B51452"/>
    <w:rsid w:val="00B86EF0"/>
    <w:rsid w:val="00BC466A"/>
    <w:rsid w:val="00BC75E3"/>
    <w:rsid w:val="00BE2F41"/>
    <w:rsid w:val="00BE6EED"/>
    <w:rsid w:val="00C00043"/>
    <w:rsid w:val="00C14867"/>
    <w:rsid w:val="00C24788"/>
    <w:rsid w:val="00C3710E"/>
    <w:rsid w:val="00C53848"/>
    <w:rsid w:val="00CB2D5C"/>
    <w:rsid w:val="00CC26D7"/>
    <w:rsid w:val="00CC7829"/>
    <w:rsid w:val="00D57788"/>
    <w:rsid w:val="00D83920"/>
    <w:rsid w:val="00DA0896"/>
    <w:rsid w:val="00E05081"/>
    <w:rsid w:val="00E15B9D"/>
    <w:rsid w:val="00E33184"/>
    <w:rsid w:val="00E40FF3"/>
    <w:rsid w:val="00E44BFD"/>
    <w:rsid w:val="00E53B33"/>
    <w:rsid w:val="00E550D1"/>
    <w:rsid w:val="00E74EEF"/>
    <w:rsid w:val="00E97900"/>
    <w:rsid w:val="00EA0096"/>
    <w:rsid w:val="00EA16F0"/>
    <w:rsid w:val="00EA2071"/>
    <w:rsid w:val="00EC6B30"/>
    <w:rsid w:val="00F03148"/>
    <w:rsid w:val="00F043F8"/>
    <w:rsid w:val="00F60B37"/>
    <w:rsid w:val="00F654B3"/>
    <w:rsid w:val="00F85788"/>
    <w:rsid w:val="00F93FCA"/>
    <w:rsid w:val="00F95A6B"/>
    <w:rsid w:val="00FA1BB4"/>
    <w:rsid w:val="00FA720D"/>
    <w:rsid w:val="00FA7F33"/>
    <w:rsid w:val="00FC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soumu</cp:lastModifiedBy>
  <cp:revision>1</cp:revision>
  <dcterms:created xsi:type="dcterms:W3CDTF">2018-03-08T07:13:00Z</dcterms:created>
  <dcterms:modified xsi:type="dcterms:W3CDTF">2018-03-08T07:14:00Z</dcterms:modified>
</cp:coreProperties>
</file>