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3F" w:rsidRDefault="00051800">
      <w:pPr>
        <w:rPr>
          <w:rFonts w:ascii="ＭＳ 明朝" w:hAnsi="ＭＳ 明朝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5pt;margin-top:11.6pt;width:171.85pt;height:44.85pt;z-index:251657216" o:allowincell="f" filled="f" stroked="f">
            <v:textbox>
              <w:txbxContent>
                <w:p w:rsidR="0087303F" w:rsidRPr="0001754D" w:rsidRDefault="0087303F" w:rsidP="00C97159">
                  <w:pPr>
                    <w:spacing w:line="320" w:lineRule="exact"/>
                    <w:rPr>
                      <w:b/>
                      <w:sz w:val="24"/>
                      <w:szCs w:val="24"/>
                    </w:rPr>
                  </w:pP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第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一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種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販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売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取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扱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所</w:t>
                  </w:r>
                </w:p>
                <w:p w:rsidR="0087303F" w:rsidRPr="0001754D" w:rsidRDefault="0087303F" w:rsidP="00C97159">
                  <w:pPr>
                    <w:spacing w:line="320" w:lineRule="exact"/>
                    <w:rPr>
                      <w:b/>
                      <w:sz w:val="24"/>
                      <w:szCs w:val="24"/>
                    </w:rPr>
                  </w:pP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第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二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種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販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売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取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扱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01754D">
                    <w:rPr>
                      <w:rFonts w:hint="eastAsia"/>
                      <w:b/>
                      <w:sz w:val="24"/>
                      <w:szCs w:val="24"/>
                    </w:rPr>
                    <w:t>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1027" type="#_x0000_t202" style="position:absolute;left:0;text-align:left;margin-left:-.8pt;margin-top:-30.45pt;width:199.9pt;height:28.95pt;z-index:-251658240;mso-width-relative:margin;mso-height-relative:margin" filled="f" stroked="f">
            <v:textbox style="mso-next-textbox:#_x0000_s1027">
              <w:txbxContent>
                <w:p w:rsidR="0001754D" w:rsidRPr="00BD5DD4" w:rsidRDefault="0001754D" w:rsidP="0001754D">
                  <w:pPr>
                    <w:spacing w:after="12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様式第</w:t>
                  </w:r>
                  <w:r w:rsidR="00C97159"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４</w:t>
                  </w:r>
                  <w:r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のヌ</w:t>
                  </w:r>
                  <w:r w:rsid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（第</w:t>
                  </w:r>
                  <w:r w:rsidR="00C97159"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４</w:t>
                  </w:r>
                  <w:r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条、第</w:t>
                  </w:r>
                  <w:r w:rsidR="00C97159"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５</w:t>
                  </w:r>
                  <w:r w:rsidRPr="00BD5DD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</w:p>
    <w:p w:rsidR="0087303F" w:rsidRPr="0001754D" w:rsidRDefault="001D65C0">
      <w:pPr>
        <w:jc w:val="center"/>
        <w:rPr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C9715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7303F" w:rsidRPr="0001754D">
        <w:rPr>
          <w:rFonts w:hint="eastAsia"/>
          <w:b/>
          <w:sz w:val="24"/>
          <w:szCs w:val="24"/>
        </w:rPr>
        <w:t>構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造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設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備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明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細</w:t>
      </w:r>
      <w:r w:rsidR="0087303F" w:rsidRPr="0001754D">
        <w:rPr>
          <w:rFonts w:hint="eastAsia"/>
          <w:b/>
          <w:sz w:val="24"/>
          <w:szCs w:val="24"/>
        </w:rPr>
        <w:t xml:space="preserve"> </w:t>
      </w:r>
      <w:r w:rsidR="0087303F" w:rsidRPr="0001754D">
        <w:rPr>
          <w:rFonts w:hint="eastAsia"/>
          <w:b/>
          <w:sz w:val="24"/>
          <w:szCs w:val="24"/>
        </w:rPr>
        <w:t>書</w:t>
      </w:r>
    </w:p>
    <w:p w:rsidR="0087303F" w:rsidRDefault="0087303F" w:rsidP="001D65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134"/>
        <w:gridCol w:w="284"/>
        <w:gridCol w:w="142"/>
        <w:gridCol w:w="1134"/>
        <w:gridCol w:w="283"/>
        <w:gridCol w:w="1134"/>
        <w:gridCol w:w="1559"/>
      </w:tblGrid>
      <w:tr w:rsidR="0087303F" w:rsidTr="00BD5DD4">
        <w:trPr>
          <w:trHeight w:val="1494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833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59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76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BD5DD4">
        <w:trPr>
          <w:cantSplit/>
          <w:trHeight w:val="986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229" w:type="dxa"/>
            <w:gridSpan w:val="8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93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417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693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693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693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693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229" w:type="dxa"/>
            <w:gridSpan w:val="8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BD5DD4">
        <w:trPr>
          <w:cantSplit/>
          <w:trHeight w:val="79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229" w:type="dxa"/>
            <w:gridSpan w:val="8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trHeight w:val="794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229" w:type="dxa"/>
            <w:gridSpan w:val="8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trHeight w:val="794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229" w:type="dxa"/>
            <w:gridSpan w:val="8"/>
            <w:tcBorders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BD5DD4">
        <w:trPr>
          <w:trHeight w:val="794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22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87303F" w:rsidRPr="0001754D" w:rsidRDefault="0087303F" w:rsidP="00BD5DD4">
      <w:pPr>
        <w:spacing w:line="200" w:lineRule="exact"/>
        <w:ind w:leftChars="-11" w:left="-24" w:firstLineChars="215" w:firstLine="344"/>
        <w:rPr>
          <w:rFonts w:ascii="ＭＳ 明朝" w:hAnsi="ＭＳ 明朝"/>
          <w:sz w:val="16"/>
          <w:szCs w:val="16"/>
        </w:rPr>
      </w:pPr>
      <w:r w:rsidRPr="0001754D">
        <w:rPr>
          <w:rFonts w:ascii="ＭＳ 明朝" w:hAnsi="ＭＳ 明朝" w:hint="eastAsia"/>
          <w:sz w:val="16"/>
          <w:szCs w:val="16"/>
        </w:rPr>
        <w:t>備</w:t>
      </w:r>
      <w:r w:rsidR="0001754D">
        <w:rPr>
          <w:rFonts w:ascii="ＭＳ 明朝" w:hAnsi="ＭＳ 明朝" w:hint="eastAsia"/>
          <w:sz w:val="16"/>
          <w:szCs w:val="16"/>
        </w:rPr>
        <w:t xml:space="preserve">　</w:t>
      </w:r>
      <w:r w:rsidRPr="0001754D">
        <w:rPr>
          <w:rFonts w:ascii="ＭＳ 明朝" w:hAnsi="ＭＳ 明朝" w:hint="eastAsia"/>
          <w:sz w:val="16"/>
          <w:szCs w:val="16"/>
        </w:rPr>
        <w:t>考　１　この用紙の大きさは、日本</w:t>
      </w:r>
      <w:r w:rsidR="00051800">
        <w:rPr>
          <w:rFonts w:ascii="ＭＳ 明朝" w:hAnsi="ＭＳ 明朝" w:hint="eastAsia"/>
          <w:sz w:val="16"/>
          <w:szCs w:val="16"/>
        </w:rPr>
        <w:t>産業</w:t>
      </w:r>
      <w:r w:rsidRPr="0001754D">
        <w:rPr>
          <w:rFonts w:ascii="ＭＳ 明朝" w:hAnsi="ＭＳ 明朝" w:hint="eastAsia"/>
          <w:sz w:val="16"/>
          <w:szCs w:val="16"/>
        </w:rPr>
        <w:t>規格Ａ４とすること。</w:t>
      </w:r>
    </w:p>
    <w:tbl>
      <w:tblPr>
        <w:tblpPr w:leftFromText="142" w:rightFromText="142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70"/>
        <w:gridCol w:w="5226"/>
      </w:tblGrid>
      <w:tr w:rsidR="0001754D" w:rsidRPr="0001754D" w:rsidTr="00BD5DD4">
        <w:trPr>
          <w:trHeight w:val="227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4D" w:rsidRPr="0001754D" w:rsidRDefault="0001754D" w:rsidP="0001754D">
            <w:pPr>
              <w:spacing w:line="180" w:lineRule="exact"/>
              <w:ind w:right="-250"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D5DD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01754D">
              <w:rPr>
                <w:rFonts w:ascii="ＭＳ 明朝" w:hAnsi="ＭＳ 明朝" w:hint="eastAsia"/>
                <w:sz w:val="16"/>
                <w:szCs w:val="16"/>
              </w:rPr>
              <w:t>２　建築物欄は、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4D" w:rsidRPr="0001754D" w:rsidRDefault="0001754D" w:rsidP="00BD5DD4">
            <w:pPr>
              <w:spacing w:line="180" w:lineRule="exact"/>
              <w:ind w:leftChars="-49" w:left="-108" w:right="-56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1754D">
              <w:rPr>
                <w:rFonts w:ascii="ＭＳ 明朝" w:hAnsi="ＭＳ 明朝" w:hint="eastAsia"/>
                <w:sz w:val="16"/>
                <w:szCs w:val="16"/>
              </w:rPr>
              <w:t>第一種販売取扱所</w:t>
            </w:r>
          </w:p>
        </w:tc>
        <w:tc>
          <w:tcPr>
            <w:tcW w:w="52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4D" w:rsidRPr="0001754D" w:rsidRDefault="0001754D" w:rsidP="0001754D">
            <w:pPr>
              <w:spacing w:line="180" w:lineRule="exact"/>
              <w:ind w:leftChars="-49" w:left="-1" w:hangingChars="67" w:hanging="107"/>
              <w:rPr>
                <w:rFonts w:ascii="ＭＳ 明朝" w:hAnsi="ＭＳ 明朝"/>
                <w:sz w:val="16"/>
                <w:szCs w:val="16"/>
              </w:rPr>
            </w:pPr>
            <w:r w:rsidRPr="0001754D">
              <w:rPr>
                <w:rFonts w:ascii="ＭＳ 明朝" w:hAnsi="ＭＳ 明朝" w:hint="eastAsia"/>
                <w:sz w:val="16"/>
                <w:szCs w:val="16"/>
              </w:rPr>
              <w:t>を設置する建築物について記入すること。</w:t>
            </w:r>
          </w:p>
        </w:tc>
      </w:tr>
      <w:tr w:rsidR="0001754D" w:rsidRPr="0001754D" w:rsidTr="00BD5DD4">
        <w:trPr>
          <w:trHeight w:val="227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01754D" w:rsidRPr="0001754D" w:rsidRDefault="0001754D" w:rsidP="0001754D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4D" w:rsidRPr="0001754D" w:rsidRDefault="0001754D" w:rsidP="00BD5DD4">
            <w:pPr>
              <w:spacing w:line="180" w:lineRule="exact"/>
              <w:ind w:leftChars="-49" w:left="-108" w:right="-56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1754D">
              <w:rPr>
                <w:rFonts w:ascii="ＭＳ 明朝" w:hAnsi="ＭＳ 明朝" w:hint="eastAsia"/>
                <w:sz w:val="16"/>
                <w:szCs w:val="16"/>
              </w:rPr>
              <w:t>第二種販売取扱所</w:t>
            </w:r>
          </w:p>
        </w:tc>
        <w:tc>
          <w:tcPr>
            <w:tcW w:w="5226" w:type="dxa"/>
            <w:vMerge/>
            <w:tcBorders>
              <w:left w:val="nil"/>
              <w:bottom w:val="nil"/>
              <w:right w:val="nil"/>
            </w:tcBorders>
          </w:tcPr>
          <w:p w:rsidR="0001754D" w:rsidRPr="0001754D" w:rsidRDefault="0001754D" w:rsidP="0001754D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7303F" w:rsidRPr="0001754D" w:rsidRDefault="0087303F" w:rsidP="0001754D">
      <w:pPr>
        <w:spacing w:line="160" w:lineRule="exac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87303F" w:rsidRPr="0001754D" w:rsidSect="0001754D">
      <w:pgSz w:w="11906" w:h="16838" w:code="9"/>
      <w:pgMar w:top="1134" w:right="903" w:bottom="567" w:left="1372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D1" w:rsidRDefault="00A236D1" w:rsidP="00370FCB">
      <w:r>
        <w:separator/>
      </w:r>
    </w:p>
  </w:endnote>
  <w:endnote w:type="continuationSeparator" w:id="0">
    <w:p w:rsidR="00A236D1" w:rsidRDefault="00A236D1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D1" w:rsidRDefault="00A236D1" w:rsidP="00370FCB">
      <w:r>
        <w:separator/>
      </w:r>
    </w:p>
  </w:footnote>
  <w:footnote w:type="continuationSeparator" w:id="0">
    <w:p w:rsidR="00A236D1" w:rsidRDefault="00A236D1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0FCB"/>
    <w:rsid w:val="0001754D"/>
    <w:rsid w:val="00051800"/>
    <w:rsid w:val="001D65C0"/>
    <w:rsid w:val="00370FCB"/>
    <w:rsid w:val="006D57DB"/>
    <w:rsid w:val="0087303F"/>
    <w:rsid w:val="00A236D1"/>
    <w:rsid w:val="00BD5DD4"/>
    <w:rsid w:val="00C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7A806"/>
  <w15:docId w15:val="{94F41C77-68F8-4019-8807-734D15A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伊丹市消防局</dc:creator>
  <cp:lastModifiedBy>syobou</cp:lastModifiedBy>
  <cp:revision>4</cp:revision>
  <dcterms:created xsi:type="dcterms:W3CDTF">2014-06-03T06:41:00Z</dcterms:created>
  <dcterms:modified xsi:type="dcterms:W3CDTF">2021-02-05T02:58:00Z</dcterms:modified>
</cp:coreProperties>
</file>