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F096" w14:textId="77777777" w:rsidR="000B1367" w:rsidRDefault="000B1367">
      <w:pPr>
        <w:rPr>
          <w:rFonts w:ascii="ＭＳ ゴシック" w:eastAsia="ＭＳ ゴシック" w:hAnsi="ＭＳ ゴシック"/>
          <w:spacing w:val="26"/>
          <w:sz w:val="20"/>
          <w:szCs w:val="20"/>
        </w:rPr>
      </w:pPr>
    </w:p>
    <w:p w14:paraId="4AD88CA6" w14:textId="77777777" w:rsidR="000B1367" w:rsidRDefault="000B1367">
      <w:pPr>
        <w:wordWrap w:val="0"/>
        <w:jc w:val="right"/>
        <w:rPr>
          <w:rFonts w:ascii="ＭＳ 明朝"/>
          <w:spacing w:val="26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　　　年</w:t>
      </w:r>
      <w:r w:rsidR="00485229">
        <w:rPr>
          <w:rFonts w:cs="ＭＳ 明朝" w:hint="eastAsia"/>
          <w:sz w:val="20"/>
          <w:szCs w:val="20"/>
        </w:rPr>
        <w:t xml:space="preserve">　</w:t>
      </w:r>
      <w:r w:rsidR="00DB5B79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月</w:t>
      </w:r>
      <w:r w:rsidR="00485229">
        <w:rPr>
          <w:rFonts w:cs="ＭＳ 明朝" w:hint="eastAsia"/>
          <w:sz w:val="20"/>
          <w:szCs w:val="20"/>
        </w:rPr>
        <w:t xml:space="preserve">　</w:t>
      </w:r>
      <w:r w:rsidR="00DB5B79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 xml:space="preserve">日　</w:t>
      </w:r>
    </w:p>
    <w:p w14:paraId="70989431" w14:textId="77777777" w:rsidR="000B1367" w:rsidRDefault="000B1367">
      <w:pPr>
        <w:rPr>
          <w:rFonts w:ascii="ＭＳ 明朝"/>
          <w:spacing w:val="26"/>
          <w:sz w:val="20"/>
          <w:szCs w:val="20"/>
        </w:rPr>
      </w:pPr>
    </w:p>
    <w:p w14:paraId="287A1E7A" w14:textId="77777777" w:rsidR="000B1367" w:rsidRDefault="000B1367">
      <w:pPr>
        <w:rPr>
          <w:rFonts w:ascii="ＭＳ 明朝"/>
          <w:spacing w:val="26"/>
          <w:sz w:val="20"/>
          <w:szCs w:val="20"/>
        </w:rPr>
      </w:pPr>
    </w:p>
    <w:p w14:paraId="6FEFFFC4" w14:textId="24898CF0" w:rsidR="000B1367" w:rsidRDefault="000B1367">
      <w:pPr>
        <w:rPr>
          <w:rFonts w:ascii="ＭＳ 明朝"/>
          <w:spacing w:val="26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宿毛市長　</w:t>
      </w:r>
      <w:r w:rsidR="00AB7666">
        <w:rPr>
          <w:rFonts w:cs="ＭＳ 明朝" w:hint="eastAsia"/>
          <w:sz w:val="20"/>
          <w:szCs w:val="20"/>
        </w:rPr>
        <w:t xml:space="preserve">　　　　　</w:t>
      </w:r>
      <w:r>
        <w:rPr>
          <w:rFonts w:cs="ＭＳ 明朝" w:hint="eastAsia"/>
          <w:sz w:val="20"/>
          <w:szCs w:val="20"/>
        </w:rPr>
        <w:t xml:space="preserve">　　様</w:t>
      </w:r>
    </w:p>
    <w:p w14:paraId="6533ED0D" w14:textId="77777777" w:rsidR="000B1367" w:rsidRDefault="000B1367">
      <w:pPr>
        <w:rPr>
          <w:rFonts w:ascii="ＭＳ 明朝"/>
          <w:spacing w:val="26"/>
          <w:sz w:val="20"/>
          <w:szCs w:val="20"/>
        </w:rPr>
      </w:pPr>
    </w:p>
    <w:p w14:paraId="1419E677" w14:textId="77777777" w:rsidR="000B1367" w:rsidRDefault="000B1367">
      <w:pPr>
        <w:rPr>
          <w:rFonts w:ascii="ＭＳ 明朝"/>
          <w:spacing w:val="26"/>
          <w:sz w:val="20"/>
          <w:szCs w:val="20"/>
        </w:rPr>
      </w:pPr>
    </w:p>
    <w:p w14:paraId="40AB156F" w14:textId="77777777" w:rsidR="000B1367" w:rsidRDefault="000B1367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（請負者）住　所</w:t>
      </w:r>
      <w:r w:rsidR="00485229">
        <w:rPr>
          <w:rFonts w:cs="ＭＳ 明朝" w:hint="eastAsia"/>
          <w:sz w:val="20"/>
          <w:szCs w:val="20"/>
        </w:rPr>
        <w:t xml:space="preserve">　　</w:t>
      </w:r>
    </w:p>
    <w:p w14:paraId="7E62119F" w14:textId="77777777" w:rsidR="00485229" w:rsidRDefault="00485229">
      <w:pPr>
        <w:rPr>
          <w:rFonts w:ascii="ＭＳ 明朝"/>
          <w:spacing w:val="26"/>
          <w:sz w:val="20"/>
          <w:szCs w:val="20"/>
        </w:rPr>
      </w:pPr>
      <w:r>
        <w:rPr>
          <w:rFonts w:ascii="ＭＳ 明朝" w:hint="eastAsia"/>
          <w:spacing w:val="26"/>
          <w:sz w:val="20"/>
          <w:szCs w:val="20"/>
        </w:rPr>
        <w:t xml:space="preserve">　　　　　　　　　　　　　　　　　</w:t>
      </w:r>
      <w:r>
        <w:rPr>
          <w:rFonts w:ascii="ＭＳ 明朝"/>
          <w:spacing w:val="26"/>
          <w:sz w:val="20"/>
          <w:szCs w:val="20"/>
        </w:rPr>
        <w:t xml:space="preserve">   </w:t>
      </w:r>
    </w:p>
    <w:p w14:paraId="134AF9D9" w14:textId="77777777" w:rsidR="000B1367" w:rsidRDefault="000B1367">
      <w:pPr>
        <w:rPr>
          <w:rFonts w:ascii="ＭＳ 明朝"/>
          <w:spacing w:val="26"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rFonts w:cs="ＭＳ 明朝" w:hint="eastAsia"/>
          <w:sz w:val="20"/>
          <w:szCs w:val="20"/>
        </w:rPr>
        <w:t>氏　名</w:t>
      </w:r>
      <w:r>
        <w:rPr>
          <w:sz w:val="20"/>
          <w:szCs w:val="20"/>
        </w:rPr>
        <w:t xml:space="preserve">   </w:t>
      </w:r>
      <w:r w:rsidR="00485229">
        <w:rPr>
          <w:sz w:val="20"/>
          <w:szCs w:val="20"/>
        </w:rPr>
        <w:t xml:space="preserve"> </w:t>
      </w:r>
      <w:r w:rsidR="00DB5B79">
        <w:rPr>
          <w:rFonts w:hint="eastAsia"/>
          <w:sz w:val="20"/>
          <w:szCs w:val="20"/>
        </w:rPr>
        <w:t xml:space="preserve">　　　　　　　　</w:t>
      </w:r>
      <w:r>
        <w:rPr>
          <w:rFonts w:cs="ＭＳ 明朝"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    </w:t>
      </w:r>
      <w:r>
        <w:rPr>
          <w:rFonts w:cs="ＭＳ 明朝" w:hint="eastAsia"/>
          <w:sz w:val="20"/>
          <w:szCs w:val="20"/>
        </w:rPr>
        <w:t xml:space="preserve">　印</w:t>
      </w:r>
    </w:p>
    <w:p w14:paraId="3E5FC1B0" w14:textId="77777777" w:rsidR="000B1367" w:rsidRDefault="000B1367">
      <w:pPr>
        <w:rPr>
          <w:rFonts w:ascii="ＭＳ 明朝"/>
          <w:spacing w:val="26"/>
          <w:sz w:val="20"/>
          <w:szCs w:val="20"/>
        </w:rPr>
      </w:pPr>
    </w:p>
    <w:p w14:paraId="7A965E31" w14:textId="77777777" w:rsidR="000B1367" w:rsidRDefault="000B1367">
      <w:pPr>
        <w:rPr>
          <w:rFonts w:ascii="ＭＳ 明朝"/>
          <w:spacing w:val="26"/>
          <w:sz w:val="20"/>
          <w:szCs w:val="20"/>
        </w:rPr>
      </w:pPr>
    </w:p>
    <w:p w14:paraId="75A87529" w14:textId="77777777" w:rsidR="000B1367" w:rsidRDefault="000B1367">
      <w:pPr>
        <w:jc w:val="center"/>
        <w:rPr>
          <w:rFonts w:ascii="ＭＳ 明朝"/>
          <w:spacing w:val="26"/>
          <w:sz w:val="20"/>
          <w:szCs w:val="20"/>
        </w:rPr>
      </w:pP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  <w:spacing w:val="26"/>
          <w:sz w:val="40"/>
          <w:szCs w:val="40"/>
        </w:rPr>
        <w:instrText>着手届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</w:p>
    <w:p w14:paraId="5AA38D5F" w14:textId="77777777" w:rsidR="000B1367" w:rsidRDefault="000B1367">
      <w:pPr>
        <w:rPr>
          <w:rFonts w:ascii="ＭＳ 明朝"/>
          <w:spacing w:val="26"/>
          <w:sz w:val="20"/>
          <w:szCs w:val="20"/>
        </w:rPr>
      </w:pPr>
    </w:p>
    <w:p w14:paraId="4F734981" w14:textId="77777777" w:rsidR="000B1367" w:rsidRDefault="000B1367">
      <w:pPr>
        <w:rPr>
          <w:rFonts w:ascii="ＭＳ 明朝"/>
          <w:spacing w:val="26"/>
          <w:sz w:val="20"/>
          <w:szCs w:val="20"/>
        </w:rPr>
      </w:pPr>
    </w:p>
    <w:p w14:paraId="14D7CB75" w14:textId="77777777" w:rsidR="000B1367" w:rsidRDefault="000B1367">
      <w:pPr>
        <w:rPr>
          <w:rFonts w:ascii="ＭＳ 明朝"/>
          <w:spacing w:val="26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下記の工事について、</w:t>
      </w:r>
      <w:r w:rsidR="00485229">
        <w:rPr>
          <w:rFonts w:cs="ＭＳ 明朝" w:hint="eastAsia"/>
          <w:sz w:val="20"/>
          <w:szCs w:val="20"/>
        </w:rPr>
        <w:t>令和</w:t>
      </w:r>
      <w:r w:rsidR="00DA4D54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年</w:t>
      </w:r>
      <w:r w:rsidR="00485229">
        <w:rPr>
          <w:rFonts w:cs="ＭＳ 明朝" w:hint="eastAsia"/>
          <w:sz w:val="20"/>
          <w:szCs w:val="20"/>
        </w:rPr>
        <w:t xml:space="preserve">　</w:t>
      </w:r>
      <w:r w:rsidR="00DB5B79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月</w:t>
      </w:r>
      <w:r w:rsidR="00485229">
        <w:rPr>
          <w:rFonts w:cs="ＭＳ 明朝" w:hint="eastAsia"/>
          <w:sz w:val="20"/>
          <w:szCs w:val="20"/>
        </w:rPr>
        <w:t xml:space="preserve">　</w:t>
      </w:r>
      <w:r w:rsidR="00DB5B79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日に着手しました。</w:t>
      </w:r>
    </w:p>
    <w:p w14:paraId="35A50911" w14:textId="77777777" w:rsidR="000B1367" w:rsidRDefault="000B1367">
      <w:pPr>
        <w:rPr>
          <w:rFonts w:ascii="ＭＳ 明朝"/>
          <w:spacing w:val="26"/>
          <w:sz w:val="20"/>
          <w:szCs w:val="20"/>
        </w:rPr>
      </w:pPr>
    </w:p>
    <w:p w14:paraId="1759A88C" w14:textId="77777777" w:rsidR="000B1367" w:rsidRDefault="000B1367">
      <w:pPr>
        <w:jc w:val="center"/>
        <w:rPr>
          <w:rFonts w:ascii="ＭＳ 明朝"/>
          <w:spacing w:val="26"/>
          <w:sz w:val="20"/>
          <w:szCs w:val="20"/>
        </w:rPr>
      </w:pPr>
      <w:r>
        <w:rPr>
          <w:rFonts w:cs="ＭＳ 明朝" w:hint="eastAsia"/>
          <w:sz w:val="20"/>
          <w:szCs w:val="20"/>
        </w:rPr>
        <w:t>記</w:t>
      </w:r>
    </w:p>
    <w:p w14:paraId="65A3AE64" w14:textId="77777777" w:rsidR="000B1367" w:rsidRDefault="000B1367">
      <w:pPr>
        <w:rPr>
          <w:rFonts w:ascii="ＭＳ 明朝"/>
          <w:spacing w:val="26"/>
          <w:sz w:val="20"/>
          <w:szCs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7001"/>
      </w:tblGrid>
      <w:tr w:rsidR="000B1367" w14:paraId="2C1BC5CA" w14:textId="77777777">
        <w:trPr>
          <w:trHeight w:val="58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6209F" w14:textId="77777777" w:rsidR="000B1367" w:rsidRDefault="000B1367">
            <w:pPr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0"/>
                <w:szCs w:val="20"/>
              </w:rPr>
              <w:instrText>工事名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E5BFD" w14:textId="77777777" w:rsidR="000B1367" w:rsidRDefault="000B1367">
            <w:pPr>
              <w:spacing w:line="29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1367" w14:paraId="690C2645" w14:textId="77777777">
        <w:trPr>
          <w:trHeight w:val="58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F97CC" w14:textId="77777777" w:rsidR="000B1367" w:rsidRDefault="000B1367">
            <w:pPr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0"/>
                <w:szCs w:val="20"/>
              </w:rPr>
              <w:instrText>工事番号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F3689" w14:textId="77777777" w:rsidR="000B1367" w:rsidRDefault="000B1367">
            <w:pPr>
              <w:spacing w:line="290" w:lineRule="atLeast"/>
              <w:ind w:firstLineChars="1000" w:firstLine="2100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1367" w14:paraId="54C72C2A" w14:textId="77777777">
        <w:trPr>
          <w:trHeight w:val="58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512B1" w14:textId="77777777" w:rsidR="000B1367" w:rsidRDefault="000B1367">
            <w:pPr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0"/>
                <w:szCs w:val="20"/>
              </w:rPr>
              <w:instrText>工事場所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AB9D0" w14:textId="77777777" w:rsidR="000B1367" w:rsidRDefault="000B1367" w:rsidP="008E1FA1">
            <w:pPr>
              <w:spacing w:line="290" w:lineRule="atLeast"/>
              <w:ind w:firstLine="215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1367" w14:paraId="3C7D758D" w14:textId="77777777">
        <w:trPr>
          <w:trHeight w:val="87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62BA9" w14:textId="77777777" w:rsidR="000B1367" w:rsidRDefault="000B1367">
            <w:pPr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工　　　期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5DB85" w14:textId="77777777" w:rsidR="000B1367" w:rsidRDefault="000B1367">
            <w:pPr>
              <w:spacing w:line="290" w:lineRule="atLeast"/>
              <w:ind w:firstLineChars="100" w:firstLine="210"/>
              <w:jc w:val="both"/>
              <w:rPr>
                <w:rFonts w:ascii="ＭＳ 明朝"/>
                <w:spacing w:val="26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自　</w:t>
            </w:r>
            <w:r w:rsidR="00EF48FE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DB5B79">
              <w:rPr>
                <w:rFonts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 w:rsidR="00485229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DB5B7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月　</w:t>
            </w:r>
            <w:r w:rsidR="00DB5B7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日</w:t>
            </w:r>
          </w:p>
          <w:p w14:paraId="27F3512A" w14:textId="77777777" w:rsidR="000B1367" w:rsidRDefault="000B1367">
            <w:pPr>
              <w:spacing w:line="290" w:lineRule="atLeast"/>
              <w:ind w:firstLineChars="100" w:firstLine="210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至　</w:t>
            </w:r>
            <w:r w:rsidR="00EF48FE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B1367" w14:paraId="4CCC40D5" w14:textId="77777777">
        <w:trPr>
          <w:trHeight w:val="58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36C07" w14:textId="77777777" w:rsidR="000B1367" w:rsidRDefault="000B1367">
            <w:pPr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請負代金額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41F28" w14:textId="77777777" w:rsidR="000B1367" w:rsidRDefault="000B1367">
            <w:pPr>
              <w:spacing w:line="290" w:lineRule="atLeast"/>
              <w:ind w:firstLineChars="100" w:firstLine="210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￥</w:t>
            </w:r>
          </w:p>
        </w:tc>
      </w:tr>
      <w:tr w:rsidR="000B1367" w14:paraId="3FE5A1D7" w14:textId="77777777">
        <w:trPr>
          <w:trHeight w:val="87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1C85" w14:textId="77777777" w:rsidR="000B1367" w:rsidRDefault="000B1367">
            <w:pPr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契約年月日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FECB" w14:textId="77777777" w:rsidR="000B1367" w:rsidRDefault="00DB5B79" w:rsidP="00DB5B79">
            <w:pPr>
              <w:spacing w:line="290" w:lineRule="atLeast"/>
              <w:ind w:firstLine="1290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0B1367">
              <w:rPr>
                <w:rFonts w:cs="ＭＳ 明朝" w:hint="eastAsia"/>
                <w:sz w:val="20"/>
                <w:szCs w:val="20"/>
              </w:rPr>
              <w:t xml:space="preserve">年　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0B1367">
              <w:rPr>
                <w:rFonts w:cs="ＭＳ 明朝" w:hint="eastAsia"/>
                <w:sz w:val="20"/>
                <w:szCs w:val="20"/>
              </w:rPr>
              <w:t xml:space="preserve">月　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0B1367"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</w:tbl>
    <w:p w14:paraId="677E84C1" w14:textId="77777777" w:rsidR="000B1367" w:rsidRDefault="000B1367">
      <w:pPr>
        <w:textAlignment w:val="auto"/>
        <w:rPr>
          <w:spacing w:val="6"/>
        </w:rPr>
      </w:pPr>
    </w:p>
    <w:sectPr w:rsidR="000B1367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cols w:space="720"/>
      <w:noEndnote/>
      <w:docGrid w:type="linesAndChars" w:linePitch="42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8447" w14:textId="77777777" w:rsidR="00A21A81" w:rsidRDefault="00A21A81">
      <w:r>
        <w:separator/>
      </w:r>
    </w:p>
  </w:endnote>
  <w:endnote w:type="continuationSeparator" w:id="0">
    <w:p w14:paraId="03837C9B" w14:textId="77777777" w:rsidR="00A21A81" w:rsidRDefault="00A2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04FB" w14:textId="77777777" w:rsidR="000B1367" w:rsidRDefault="000B1367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BA9C" w14:textId="77777777" w:rsidR="00A21A81" w:rsidRDefault="00A21A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A32AB24" w14:textId="77777777" w:rsidR="00A21A81" w:rsidRDefault="00A2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F058" w14:textId="77777777" w:rsidR="000B1367" w:rsidRDefault="000B1367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2048"/>
  <w:drawingGridVerticalSpacing w:val="4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67"/>
    <w:rsid w:val="00095C91"/>
    <w:rsid w:val="000B1367"/>
    <w:rsid w:val="0015466F"/>
    <w:rsid w:val="00485229"/>
    <w:rsid w:val="004E393E"/>
    <w:rsid w:val="00716747"/>
    <w:rsid w:val="00743A26"/>
    <w:rsid w:val="008E1FA1"/>
    <w:rsid w:val="00A21A81"/>
    <w:rsid w:val="00A82709"/>
    <w:rsid w:val="00AB7666"/>
    <w:rsid w:val="00B65FFC"/>
    <w:rsid w:val="00B67E1B"/>
    <w:rsid w:val="00B94CE2"/>
    <w:rsid w:val="00DA4D54"/>
    <w:rsid w:val="00DB5B79"/>
    <w:rsid w:val="00E73449"/>
    <w:rsid w:val="00EF05F7"/>
    <w:rsid w:val="00EF48FE"/>
    <w:rsid w:val="00F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16B41"/>
  <w14:defaultImageDpi w14:val="0"/>
  <w15:docId w15:val="{0454224B-EF20-44E9-A363-0D04BEE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</dc:title>
  <dc:subject/>
  <dc:creator>高知県</dc:creator>
  <cp:keywords/>
  <dc:description/>
  <cp:lastModifiedBy>宿毛市 企画課</cp:lastModifiedBy>
  <cp:revision>3</cp:revision>
  <cp:lastPrinted>2020-12-03T07:06:00Z</cp:lastPrinted>
  <dcterms:created xsi:type="dcterms:W3CDTF">2023-04-27T05:20:00Z</dcterms:created>
  <dcterms:modified xsi:type="dcterms:W3CDTF">2023-04-27T05:21:00Z</dcterms:modified>
</cp:coreProperties>
</file>