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47AD" w14:textId="77777777" w:rsidR="00277846" w:rsidRPr="003B2E64" w:rsidRDefault="00277846" w:rsidP="003B2E64">
      <w:pPr>
        <w:pStyle w:val="2"/>
        <w:jc w:val="center"/>
        <w:rPr>
          <w:rFonts w:ascii="ＭＳ 明朝" w:eastAsia="ＭＳ 明朝" w:hAnsi="ＭＳ 明朝" w:hint="eastAsia"/>
        </w:rPr>
      </w:pPr>
      <w:r w:rsidRPr="003B2E64">
        <w:rPr>
          <w:rFonts w:ascii="ＭＳ 明朝" w:eastAsia="ＭＳ 明朝" w:hAnsi="ＭＳ 明朝" w:hint="eastAsia"/>
          <w:sz w:val="28"/>
          <w:szCs w:val="24"/>
        </w:rPr>
        <w:t>介護保険  被保険者証等再交付申請書</w:t>
      </w:r>
    </w:p>
    <w:p w14:paraId="5A7A9F3F" w14:textId="77777777" w:rsidR="00277846" w:rsidRDefault="00277846">
      <w:pPr>
        <w:rPr>
          <w:rFonts w:ascii="ＭＳ 明朝" w:hAnsi="ＭＳ 明朝" w:hint="eastAsia"/>
        </w:rPr>
      </w:pPr>
    </w:p>
    <w:p w14:paraId="2D3C2734" w14:textId="77777777" w:rsidR="00277846" w:rsidRDefault="00277846">
      <w:pPr>
        <w:rPr>
          <w:rFonts w:ascii="ＭＳ 明朝" w:hAnsi="ＭＳ 明朝" w:hint="eastAsia"/>
        </w:rPr>
      </w:pPr>
    </w:p>
    <w:p w14:paraId="77B8BE45" w14:textId="77777777" w:rsidR="00277846" w:rsidRDefault="0027784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宿毛市長  様</w:t>
      </w:r>
    </w:p>
    <w:p w14:paraId="056848BE" w14:textId="77777777" w:rsidR="00277846" w:rsidRDefault="0027784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次のとおり申請します。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4374"/>
        <w:gridCol w:w="1701"/>
        <w:gridCol w:w="2535"/>
      </w:tblGrid>
      <w:tr w:rsidR="00277846" w14:paraId="7C8C8847" w14:textId="77777777" w:rsidTr="003B2E64">
        <w:tblPrEx>
          <w:tblCellMar>
            <w:top w:w="0" w:type="dxa"/>
            <w:bottom w:w="0" w:type="dxa"/>
          </w:tblCellMar>
        </w:tblPrEx>
        <w:trPr>
          <w:gridBefore w:val="2"/>
          <w:wBefore w:w="5628" w:type="dxa"/>
          <w:cantSplit/>
          <w:trHeight w:val="435"/>
        </w:trPr>
        <w:tc>
          <w:tcPr>
            <w:tcW w:w="1701" w:type="dxa"/>
            <w:vAlign w:val="center"/>
          </w:tcPr>
          <w:p w14:paraId="0CBB5540" w14:textId="20E7AA97" w:rsidR="00277846" w:rsidRDefault="00277846">
            <w:pPr>
              <w:jc w:val="center"/>
              <w:rPr>
                <w:rFonts w:ascii="ＭＳ 明朝" w:hAnsi="ＭＳ 明朝" w:hint="eastAsia"/>
              </w:rPr>
            </w:pPr>
            <w:r w:rsidRPr="003B2E64">
              <w:rPr>
                <w:rFonts w:ascii="ＭＳ 明朝" w:hAnsi="ＭＳ 明朝" w:hint="eastAsia"/>
                <w:spacing w:val="26"/>
                <w:kern w:val="0"/>
                <w:fitText w:val="1260" w:id="-1474501376"/>
              </w:rPr>
              <w:t>申請年月</w:t>
            </w:r>
            <w:r w:rsidRPr="003B2E64">
              <w:rPr>
                <w:rFonts w:ascii="ＭＳ 明朝" w:hAnsi="ＭＳ 明朝" w:hint="eastAsia"/>
                <w:spacing w:val="1"/>
                <w:kern w:val="0"/>
                <w:fitText w:val="1260" w:id="-1474501376"/>
              </w:rPr>
              <w:t>日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42E2" w14:textId="0B9396F2" w:rsidR="00277846" w:rsidRDefault="00277846">
            <w:pPr>
              <w:widowControl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  年  </w:t>
            </w:r>
            <w:r w:rsidR="003B2E64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月 </w:t>
            </w:r>
            <w:r w:rsidR="003B2E64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日</w:t>
            </w:r>
          </w:p>
        </w:tc>
      </w:tr>
      <w:tr w:rsidR="00277846" w14:paraId="17BFEE0E" w14:textId="77777777" w:rsidTr="003B2E64">
        <w:tblPrEx>
          <w:tblCellMar>
            <w:top w:w="0" w:type="dxa"/>
            <w:bottom w:w="0" w:type="dxa"/>
          </w:tblCellMar>
        </w:tblPrEx>
        <w:tc>
          <w:tcPr>
            <w:tcW w:w="1254" w:type="dxa"/>
            <w:vAlign w:val="center"/>
          </w:tcPr>
          <w:p w14:paraId="36550421" w14:textId="77777777" w:rsidR="00277846" w:rsidRDefault="0027784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4374" w:type="dxa"/>
          </w:tcPr>
          <w:p w14:paraId="768C3509" w14:textId="77777777" w:rsidR="00277846" w:rsidRDefault="00277846">
            <w:pPr>
              <w:rPr>
                <w:rFonts w:ascii="ＭＳ 明朝" w:hAnsi="ＭＳ 明朝" w:hint="eastAsia"/>
              </w:rPr>
            </w:pPr>
          </w:p>
          <w:p w14:paraId="7BDB8C4F" w14:textId="77777777" w:rsidR="00277846" w:rsidRDefault="00277846">
            <w:pPr>
              <w:rPr>
                <w:rFonts w:ascii="ＭＳ 明朝" w:hAnsi="ＭＳ 明朝" w:hint="eastAsia"/>
              </w:rPr>
            </w:pPr>
          </w:p>
          <w:p w14:paraId="30A29E39" w14:textId="77777777" w:rsidR="00277846" w:rsidRDefault="00277846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699CBD5B" w14:textId="77777777" w:rsidR="00277846" w:rsidRDefault="00277846">
            <w:pPr>
              <w:widowControl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本人との関係</w:t>
            </w:r>
          </w:p>
        </w:tc>
        <w:tc>
          <w:tcPr>
            <w:tcW w:w="2535" w:type="dxa"/>
          </w:tcPr>
          <w:p w14:paraId="3D19454B" w14:textId="77777777" w:rsidR="00277846" w:rsidRDefault="00277846">
            <w:pPr>
              <w:widowControl/>
              <w:jc w:val="left"/>
              <w:rPr>
                <w:rFonts w:ascii="ＭＳ 明朝" w:hAnsi="ＭＳ 明朝"/>
              </w:rPr>
            </w:pPr>
          </w:p>
          <w:p w14:paraId="0D84240B" w14:textId="77777777" w:rsidR="00277846" w:rsidRDefault="00277846">
            <w:pPr>
              <w:widowControl/>
              <w:jc w:val="left"/>
              <w:rPr>
                <w:rFonts w:ascii="ＭＳ 明朝" w:hAnsi="ＭＳ 明朝"/>
              </w:rPr>
            </w:pPr>
          </w:p>
          <w:p w14:paraId="21676CA6" w14:textId="77777777" w:rsidR="00277846" w:rsidRDefault="00277846">
            <w:pPr>
              <w:rPr>
                <w:rFonts w:ascii="ＭＳ 明朝" w:hAnsi="ＭＳ 明朝" w:hint="eastAsia"/>
              </w:rPr>
            </w:pPr>
          </w:p>
        </w:tc>
      </w:tr>
      <w:tr w:rsidR="00277846" w14:paraId="1F71E77A" w14:textId="77777777" w:rsidTr="003B2E64">
        <w:tblPrEx>
          <w:tblCellMar>
            <w:top w:w="0" w:type="dxa"/>
            <w:bottom w:w="0" w:type="dxa"/>
          </w:tblCellMar>
        </w:tblPrEx>
        <w:tc>
          <w:tcPr>
            <w:tcW w:w="1254" w:type="dxa"/>
            <w:vAlign w:val="center"/>
          </w:tcPr>
          <w:p w14:paraId="391C4915" w14:textId="77777777" w:rsidR="00277846" w:rsidRDefault="0027784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申請者住所</w:t>
            </w:r>
          </w:p>
        </w:tc>
        <w:tc>
          <w:tcPr>
            <w:tcW w:w="8610" w:type="dxa"/>
            <w:gridSpan w:val="3"/>
          </w:tcPr>
          <w:p w14:paraId="0D2C74BD" w14:textId="77777777" w:rsidR="00277846" w:rsidRDefault="00277846">
            <w:pPr>
              <w:spacing w:line="36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7D871C6C" w14:textId="77777777" w:rsidR="00277846" w:rsidRDefault="00277846">
            <w:pPr>
              <w:rPr>
                <w:rFonts w:ascii="ＭＳ 明朝" w:hAnsi="ＭＳ 明朝" w:hint="eastAsia"/>
              </w:rPr>
            </w:pPr>
          </w:p>
          <w:p w14:paraId="435A4A0E" w14:textId="77777777" w:rsidR="00277846" w:rsidRDefault="00277846">
            <w:pPr>
              <w:rPr>
                <w:rFonts w:ascii="ＭＳ 明朝" w:hAnsi="ＭＳ 明朝" w:hint="eastAsia"/>
              </w:rPr>
            </w:pPr>
          </w:p>
          <w:p w14:paraId="79D7C76F" w14:textId="77777777" w:rsidR="00277846" w:rsidRDefault="00277846">
            <w:pPr>
              <w:rPr>
                <w:rFonts w:ascii="ＭＳ 明朝" w:hAnsi="ＭＳ 明朝" w:hint="eastAsia"/>
              </w:rPr>
            </w:pPr>
          </w:p>
          <w:p w14:paraId="660AF10C" w14:textId="77777777" w:rsidR="00277846" w:rsidRDefault="00277846">
            <w:pPr>
              <w:rPr>
                <w:rFonts w:ascii="ＭＳ 明朝" w:hAnsi="ＭＳ 明朝" w:hint="eastAsia"/>
              </w:rPr>
            </w:pPr>
          </w:p>
          <w:p w14:paraId="4CCE3FC9" w14:textId="77777777" w:rsidR="00277846" w:rsidRDefault="0027784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    電話番号</w:t>
            </w:r>
          </w:p>
        </w:tc>
      </w:tr>
    </w:tbl>
    <w:p w14:paraId="6FC9E48C" w14:textId="77777777" w:rsidR="00277846" w:rsidRDefault="00277846">
      <w:pPr>
        <w:jc w:val="right"/>
        <w:rPr>
          <w:rFonts w:ascii="ＭＳ 明朝" w:hAnsi="ＭＳ 明朝" w:hint="eastAsia"/>
          <w:b/>
          <w:sz w:val="18"/>
        </w:rPr>
      </w:pPr>
      <w:r>
        <w:rPr>
          <w:rFonts w:ascii="ＭＳ 明朝" w:hAnsi="ＭＳ 明朝" w:hint="eastAsia"/>
          <w:b/>
          <w:sz w:val="18"/>
        </w:rPr>
        <w:t>＊ 申請者が被保険者本人の場合、申請者住所・電話番号は記載不要</w:t>
      </w:r>
    </w:p>
    <w:p w14:paraId="2F51B5AA" w14:textId="77777777" w:rsidR="00277846" w:rsidRDefault="00277846">
      <w:pPr>
        <w:rPr>
          <w:rFonts w:ascii="ＭＳ 明朝" w:hAnsi="ＭＳ 明朝" w:hint="eastAsia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470"/>
        <w:gridCol w:w="2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276"/>
        <w:gridCol w:w="291"/>
        <w:gridCol w:w="321"/>
        <w:gridCol w:w="322"/>
        <w:gridCol w:w="321"/>
        <w:gridCol w:w="322"/>
        <w:gridCol w:w="321"/>
        <w:gridCol w:w="321"/>
        <w:gridCol w:w="322"/>
        <w:gridCol w:w="321"/>
        <w:gridCol w:w="322"/>
        <w:gridCol w:w="321"/>
        <w:gridCol w:w="322"/>
      </w:tblGrid>
      <w:tr w:rsidR="00814C65" w14:paraId="5B3739BB" w14:textId="77777777" w:rsidTr="003B2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vMerge w:val="restart"/>
            <w:vAlign w:val="center"/>
          </w:tcPr>
          <w:p w14:paraId="6CB2F653" w14:textId="77777777" w:rsidR="00814C65" w:rsidRDefault="00814C6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被保険者</w:t>
            </w:r>
          </w:p>
        </w:tc>
        <w:tc>
          <w:tcPr>
            <w:tcW w:w="1470" w:type="dxa"/>
            <w:vAlign w:val="center"/>
          </w:tcPr>
          <w:p w14:paraId="28A0B781" w14:textId="77777777" w:rsidR="00814C65" w:rsidRDefault="00814C6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被保険者番号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9253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14:paraId="4F765869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A152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6CDB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B86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5D5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AAA3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E53C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2D93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721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97F4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32BF" w14:textId="77777777" w:rsidR="00814C65" w:rsidRDefault="00814C65" w:rsidP="005061D5">
            <w:pPr>
              <w:widowControl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個人番号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B1B0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80C9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C50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32DE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4545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1AA4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F6B8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553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AE2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FC1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65D0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A6F7" w14:textId="77777777" w:rsidR="00814C65" w:rsidRDefault="00814C65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</w:tr>
      <w:tr w:rsidR="003B2E64" w14:paraId="35A7D0FE" w14:textId="77777777" w:rsidTr="003B2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vMerge/>
          </w:tcPr>
          <w:p w14:paraId="70AE9944" w14:textId="77777777" w:rsidR="003B2E64" w:rsidRDefault="003B2E64">
            <w:pPr>
              <w:rPr>
                <w:rFonts w:ascii="ＭＳ 明朝" w:hAnsi="ＭＳ 明朝" w:hint="eastAsia"/>
              </w:rPr>
            </w:pPr>
          </w:p>
        </w:tc>
        <w:tc>
          <w:tcPr>
            <w:tcW w:w="1470" w:type="dxa"/>
            <w:tcBorders>
              <w:bottom w:val="dashSmallGap" w:sz="4" w:space="0" w:color="auto"/>
            </w:tcBorders>
            <w:vAlign w:val="center"/>
          </w:tcPr>
          <w:p w14:paraId="753AB9D7" w14:textId="77777777" w:rsidR="003B2E64" w:rsidRDefault="003B2E6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ﾌ ﾘ ｶﾞ ﾅ</w:t>
            </w:r>
          </w:p>
        </w:tc>
        <w:tc>
          <w:tcPr>
            <w:tcW w:w="2788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F85BEC" w14:textId="77777777" w:rsidR="003B2E64" w:rsidRDefault="003B2E64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B5F74" w14:textId="77777777" w:rsidR="003B2E64" w:rsidRDefault="003B2E64" w:rsidP="00F146A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827" w:type="dxa"/>
            <w:gridSpan w:val="1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99C23" w14:textId="076B393D" w:rsidR="003B2E64" w:rsidRDefault="003B2E64" w:rsidP="003B2E64">
            <w:pPr>
              <w:ind w:right="100"/>
              <w:jc w:val="right"/>
              <w:rPr>
                <w:rFonts w:ascii="ＭＳ 明朝" w:hAnsi="ＭＳ 明朝" w:hint="eastAsia"/>
              </w:rPr>
            </w:pPr>
            <w:r w:rsidRPr="003B2E64">
              <w:rPr>
                <w:rFonts w:ascii="ＭＳ 明朝" w:hAnsi="ＭＳ 明朝" w:hint="eastAsia"/>
                <w:sz w:val="20"/>
                <w:szCs w:val="18"/>
              </w:rPr>
              <w:t>明・大・昭・平</w:t>
            </w:r>
            <w:r>
              <w:rPr>
                <w:rFonts w:ascii="ＭＳ 明朝" w:hAnsi="ＭＳ 明朝" w:hint="eastAsia"/>
              </w:rPr>
              <w:t xml:space="preserve">　    年    月    日</w:t>
            </w:r>
          </w:p>
        </w:tc>
      </w:tr>
      <w:tr w:rsidR="003B2E64" w14:paraId="00E27A74" w14:textId="77777777" w:rsidTr="003B2E64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14:paraId="020977CB" w14:textId="77777777" w:rsidR="003B2E64" w:rsidRDefault="003B2E64">
            <w:pPr>
              <w:rPr>
                <w:rFonts w:ascii="ＭＳ 明朝" w:hAnsi="ＭＳ 明朝" w:hint="eastAsia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0456037" w14:textId="77777777" w:rsidR="003B2E64" w:rsidRDefault="003B2E6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2788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0890409" w14:textId="77777777" w:rsidR="003B2E64" w:rsidRDefault="003B2E64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14:paraId="636CA6E2" w14:textId="77777777" w:rsidR="003B2E64" w:rsidRDefault="003B2E64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14:paraId="5A4B0F3B" w14:textId="77777777" w:rsidR="003B2E64" w:rsidRDefault="003B2E64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C943031" w14:textId="77777777" w:rsidR="003B2E64" w:rsidRDefault="003B2E64" w:rsidP="00F146A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27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14:paraId="2C096E8A" w14:textId="77777777" w:rsidR="003B2E64" w:rsidRDefault="003B2E64" w:rsidP="00F146A3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77846" w14:paraId="31E2AF42" w14:textId="77777777" w:rsidTr="00DF37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" w:type="dxa"/>
            <w:vMerge/>
          </w:tcPr>
          <w:p w14:paraId="221AE5B1" w14:textId="77777777" w:rsidR="00277846" w:rsidRDefault="00277846">
            <w:pPr>
              <w:rPr>
                <w:rFonts w:ascii="ＭＳ 明朝" w:hAnsi="ＭＳ 明朝" w:hint="eastAsia"/>
              </w:rPr>
            </w:pPr>
          </w:p>
        </w:tc>
        <w:tc>
          <w:tcPr>
            <w:tcW w:w="1470" w:type="dxa"/>
            <w:vAlign w:val="center"/>
          </w:tcPr>
          <w:p w14:paraId="7CEA6F6B" w14:textId="77777777" w:rsidR="00277846" w:rsidRDefault="0027784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       所</w:t>
            </w:r>
          </w:p>
        </w:tc>
        <w:tc>
          <w:tcPr>
            <w:tcW w:w="78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DF2" w14:textId="77777777" w:rsidR="00277846" w:rsidRDefault="00277846">
            <w:pPr>
              <w:widowControl/>
              <w:spacing w:line="360" w:lineRule="exact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3D3DF357" w14:textId="77777777" w:rsidR="00277846" w:rsidRDefault="00277846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14:paraId="0CAD3610" w14:textId="77777777" w:rsidR="00277846" w:rsidRDefault="00277846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14:paraId="6BFFB50A" w14:textId="77777777" w:rsidR="00277846" w:rsidRDefault="00277846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14:paraId="4BD1276F" w14:textId="77777777" w:rsidR="00277846" w:rsidRDefault="00277846">
            <w:pPr>
              <w:widowControl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電話番号</w:t>
            </w:r>
          </w:p>
        </w:tc>
      </w:tr>
    </w:tbl>
    <w:p w14:paraId="606A39F6" w14:textId="77777777" w:rsidR="00277846" w:rsidRDefault="00277846">
      <w:pPr>
        <w:rPr>
          <w:rFonts w:ascii="ＭＳ 明朝" w:hAnsi="ＭＳ 明朝" w:hint="eastAsia"/>
        </w:rPr>
      </w:pPr>
    </w:p>
    <w:p w14:paraId="663E7B0A" w14:textId="77777777" w:rsidR="00277846" w:rsidRDefault="00277846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952"/>
      </w:tblGrid>
      <w:tr w:rsidR="00277846" w14:paraId="26132788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vAlign w:val="center"/>
          </w:tcPr>
          <w:p w14:paraId="06032553" w14:textId="77777777" w:rsidR="00277846" w:rsidRDefault="0027784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再交付する証明書</w:t>
            </w:r>
          </w:p>
        </w:tc>
        <w:tc>
          <w:tcPr>
            <w:tcW w:w="7952" w:type="dxa"/>
          </w:tcPr>
          <w:p w14:paraId="41BB89D7" w14:textId="77777777" w:rsidR="00277846" w:rsidRDefault="00277846">
            <w:pPr>
              <w:spacing w:line="36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0C7D3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被保険者証</w:t>
            </w:r>
          </w:p>
          <w:p w14:paraId="52A3C8C8" w14:textId="77777777" w:rsidR="000C7D3B" w:rsidRDefault="000C7D3B">
            <w:pPr>
              <w:spacing w:line="36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　負担割合証</w:t>
            </w:r>
          </w:p>
          <w:p w14:paraId="705A8C07" w14:textId="77777777" w:rsidR="00277846" w:rsidRDefault="000C7D3B">
            <w:pPr>
              <w:spacing w:line="36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="00277846">
              <w:rPr>
                <w:rFonts w:ascii="ＭＳ 明朝" w:hAnsi="ＭＳ 明朝" w:hint="eastAsia"/>
              </w:rPr>
              <w:t>資格者証</w:t>
            </w:r>
          </w:p>
          <w:p w14:paraId="5CBACD8B" w14:textId="77777777" w:rsidR="00277846" w:rsidRDefault="000C7D3B">
            <w:pPr>
              <w:spacing w:line="36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４　</w:t>
            </w:r>
            <w:r w:rsidR="00277846">
              <w:rPr>
                <w:rFonts w:ascii="ＭＳ 明朝" w:hAnsi="ＭＳ 明朝" w:hint="eastAsia"/>
              </w:rPr>
              <w:t>受給資格証明書</w:t>
            </w:r>
          </w:p>
          <w:p w14:paraId="056C4802" w14:textId="77777777" w:rsidR="00277846" w:rsidRDefault="000C7D3B" w:rsidP="000C7D3B">
            <w:pPr>
              <w:spacing w:line="36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　その他</w:t>
            </w:r>
            <w:r w:rsidR="00277846">
              <w:rPr>
                <w:rFonts w:ascii="ＭＳ 明朝" w:hAnsi="ＭＳ 明朝" w:hint="eastAsia"/>
              </w:rPr>
              <w:t>（　　　　　　　　　　　）</w:t>
            </w:r>
          </w:p>
        </w:tc>
      </w:tr>
      <w:tr w:rsidR="00277846" w14:paraId="2A5E19FC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vAlign w:val="center"/>
          </w:tcPr>
          <w:p w14:paraId="47E045BA" w14:textId="77777777" w:rsidR="00277846" w:rsidRDefault="0027784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申請の理由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952" w:type="dxa"/>
          </w:tcPr>
          <w:p w14:paraId="01DFC8B1" w14:textId="77777777" w:rsidR="00277846" w:rsidRDefault="00277846">
            <w:pPr>
              <w:rPr>
                <w:rFonts w:ascii="ＭＳ 明朝" w:hAnsi="ＭＳ 明朝" w:hint="eastAsia"/>
              </w:rPr>
            </w:pPr>
          </w:p>
          <w:p w14:paraId="0122D2CC" w14:textId="77777777" w:rsidR="00277846" w:rsidRDefault="0027784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 紛失・焼失    ２ 破損・汚損    ３ その他（                            ）</w:t>
            </w:r>
          </w:p>
          <w:p w14:paraId="2FFD7AD5" w14:textId="77777777" w:rsidR="00277846" w:rsidRDefault="00277846">
            <w:pPr>
              <w:rPr>
                <w:rFonts w:ascii="ＭＳ 明朝" w:hAnsi="ＭＳ 明朝" w:hint="eastAsia"/>
              </w:rPr>
            </w:pPr>
          </w:p>
        </w:tc>
      </w:tr>
    </w:tbl>
    <w:p w14:paraId="7717B2B8" w14:textId="77777777" w:rsidR="00277846" w:rsidRDefault="0027784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２号被保険者（40歳から64歳の医療保険加入者）のみ記入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835"/>
        <w:gridCol w:w="2100"/>
        <w:gridCol w:w="3332"/>
      </w:tblGrid>
      <w:tr w:rsidR="00277846" w14:paraId="79CE4B1D" w14:textId="77777777">
        <w:tblPrEx>
          <w:tblCellMar>
            <w:top w:w="0" w:type="dxa"/>
            <w:bottom w:w="0" w:type="dxa"/>
          </w:tblCellMar>
        </w:tblPrEx>
        <w:tc>
          <w:tcPr>
            <w:tcW w:w="1569" w:type="dxa"/>
          </w:tcPr>
          <w:p w14:paraId="6330410E" w14:textId="77777777" w:rsidR="00277846" w:rsidRDefault="00277846">
            <w:pPr>
              <w:rPr>
                <w:rFonts w:ascii="ＭＳ 明朝" w:hAnsi="ＭＳ 明朝" w:hint="eastAsia"/>
              </w:rPr>
            </w:pPr>
          </w:p>
          <w:p w14:paraId="4D3C9039" w14:textId="77777777" w:rsidR="00277846" w:rsidRDefault="0027784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医療保険者名</w:t>
            </w:r>
          </w:p>
          <w:p w14:paraId="2775C841" w14:textId="77777777" w:rsidR="00277846" w:rsidRDefault="00277846">
            <w:pPr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</w:tcPr>
          <w:p w14:paraId="6C902E84" w14:textId="77777777" w:rsidR="00277846" w:rsidRDefault="00277846">
            <w:pPr>
              <w:rPr>
                <w:rFonts w:ascii="ＭＳ 明朝" w:hAnsi="ＭＳ 明朝" w:hint="eastAsia"/>
              </w:rPr>
            </w:pPr>
          </w:p>
        </w:tc>
        <w:tc>
          <w:tcPr>
            <w:tcW w:w="2100" w:type="dxa"/>
            <w:vAlign w:val="center"/>
          </w:tcPr>
          <w:p w14:paraId="7255740A" w14:textId="77777777" w:rsidR="00277846" w:rsidRDefault="0027784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医療保険被保険者証記号番号</w:t>
            </w:r>
          </w:p>
        </w:tc>
        <w:tc>
          <w:tcPr>
            <w:tcW w:w="3332" w:type="dxa"/>
          </w:tcPr>
          <w:p w14:paraId="535187A9" w14:textId="77777777" w:rsidR="00277846" w:rsidRDefault="00277846">
            <w:pPr>
              <w:rPr>
                <w:rFonts w:ascii="ＭＳ 明朝" w:hAnsi="ＭＳ 明朝" w:hint="eastAsia"/>
              </w:rPr>
            </w:pPr>
          </w:p>
        </w:tc>
      </w:tr>
    </w:tbl>
    <w:p w14:paraId="7A2486E0" w14:textId="77777777" w:rsidR="00277846" w:rsidRDefault="00277846">
      <w:pPr>
        <w:rPr>
          <w:rFonts w:hint="eastAsia"/>
        </w:rPr>
      </w:pPr>
    </w:p>
    <w:sectPr w:rsidR="00277846" w:rsidSect="00081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794" w:gutter="0"/>
      <w:cols w:space="425"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8DD9" w14:textId="77777777" w:rsidR="00F452B6" w:rsidRDefault="00F452B6">
      <w:r>
        <w:separator/>
      </w:r>
    </w:p>
  </w:endnote>
  <w:endnote w:type="continuationSeparator" w:id="0">
    <w:p w14:paraId="6E8C289B" w14:textId="77777777" w:rsidR="00F452B6" w:rsidRDefault="00F4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AA5A" w14:textId="77777777" w:rsidR="00F73CF9" w:rsidRDefault="00F73CF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421F" w14:textId="77777777" w:rsidR="00F73CF9" w:rsidRDefault="00F73CF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4B01" w14:textId="77777777" w:rsidR="00F73CF9" w:rsidRDefault="00F73C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0147" w14:textId="77777777" w:rsidR="00F452B6" w:rsidRDefault="00F452B6">
      <w:r>
        <w:separator/>
      </w:r>
    </w:p>
  </w:footnote>
  <w:footnote w:type="continuationSeparator" w:id="0">
    <w:p w14:paraId="221486A5" w14:textId="77777777" w:rsidR="00F452B6" w:rsidRDefault="00F4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BED8" w14:textId="77777777" w:rsidR="00F73CF9" w:rsidRDefault="00F73C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C4AC" w14:textId="77777777" w:rsidR="00277846" w:rsidRDefault="00277846">
    <w:pPr>
      <w:pStyle w:val="a3"/>
      <w:rPr>
        <w:rFonts w:hint="eastAsia"/>
      </w:rPr>
    </w:pPr>
    <w:r>
      <w:rPr>
        <w:rFonts w:hint="eastAsia"/>
      </w:rPr>
      <w:t>第１</w:t>
    </w:r>
    <w:r w:rsidR="00F73CF9">
      <w:rPr>
        <w:rFonts w:hint="eastAsia"/>
      </w:rPr>
      <w:t>５</w:t>
    </w:r>
    <w:r>
      <w:rPr>
        <w:rFonts w:hint="eastAsia"/>
      </w:rPr>
      <w:t>号様式</w:t>
    </w:r>
    <w:r w:rsidR="00F73CF9">
      <w:rPr>
        <w:rFonts w:hint="eastAsia"/>
      </w:rPr>
      <w:t>（第９条関係）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3411" w14:textId="77777777" w:rsidR="00F73CF9" w:rsidRDefault="00F73C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3B"/>
    <w:rsid w:val="00045539"/>
    <w:rsid w:val="000814E3"/>
    <w:rsid w:val="000C7D3B"/>
    <w:rsid w:val="00277846"/>
    <w:rsid w:val="002C3498"/>
    <w:rsid w:val="003B2E64"/>
    <w:rsid w:val="003B2EDB"/>
    <w:rsid w:val="00402045"/>
    <w:rsid w:val="00476F9A"/>
    <w:rsid w:val="005061D5"/>
    <w:rsid w:val="006001BA"/>
    <w:rsid w:val="006B2057"/>
    <w:rsid w:val="00756584"/>
    <w:rsid w:val="00814C65"/>
    <w:rsid w:val="009F32B2"/>
    <w:rsid w:val="00BD6AF2"/>
    <w:rsid w:val="00CF0807"/>
    <w:rsid w:val="00D73C0F"/>
    <w:rsid w:val="00DF37E6"/>
    <w:rsid w:val="00EC33DE"/>
    <w:rsid w:val="00F146A3"/>
    <w:rsid w:val="00F452B6"/>
    <w:rsid w:val="00F7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CEB32"/>
  <w15:chartTrackingRefBased/>
  <w15:docId w15:val="{A7957652-7653-4C24-8D82-8F11F03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B2E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20">
    <w:name w:val="見出し 2 (文字)"/>
    <w:basedOn w:val="a0"/>
    <w:link w:val="2"/>
    <w:uiPriority w:val="9"/>
    <w:rsid w:val="003B2E64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  被保険者証等再交付申請書</vt:lpstr>
      <vt:lpstr>介護保険  被保険者証等再交付申請書</vt:lpstr>
    </vt:vector>
  </TitlesOfParts>
  <Company> 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  被保険者証等再交付申請書</dc:title>
  <dc:subject/>
  <dc:creator>Administrator</dc:creator>
  <cp:keywords/>
  <dc:description/>
  <cp:lastModifiedBy>hoken</cp:lastModifiedBy>
  <cp:revision>2</cp:revision>
  <cp:lastPrinted>2005-06-10T08:58:00Z</cp:lastPrinted>
  <dcterms:created xsi:type="dcterms:W3CDTF">2022-08-03T10:38:00Z</dcterms:created>
  <dcterms:modified xsi:type="dcterms:W3CDTF">2022-08-03T10:38:00Z</dcterms:modified>
</cp:coreProperties>
</file>