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A6" w:rsidRPr="00667AA6" w:rsidRDefault="00302B0B" w:rsidP="00667AA6">
      <w:pPr>
        <w:overflowPunct w:val="0"/>
        <w:adjustRightInd w:val="0"/>
        <w:textAlignment w:val="baseline"/>
        <w:rPr>
          <w:rFonts w:ascii="ＭＳ 明朝"/>
          <w:bCs w:val="0"/>
          <w:snapToGrid/>
          <w:color w:val="000000"/>
          <w:kern w:val="0"/>
          <w:sz w:val="20"/>
          <w:szCs w:val="20"/>
        </w:rPr>
      </w:pPr>
      <w:r w:rsidRPr="00667AA6">
        <w:rPr>
          <w:rFonts w:ascii="ＭＳ 明朝" w:cs="ＭＳ 明朝" w:hint="eastAsia"/>
          <w:bCs w:val="0"/>
          <w:snapToGrid/>
          <w:color w:val="000000"/>
          <w:kern w:val="0"/>
          <w:sz w:val="22"/>
          <w:szCs w:val="22"/>
        </w:rPr>
        <w:t>別紙</w:t>
      </w:r>
      <w:r w:rsidR="00F133F1">
        <w:rPr>
          <w:rFonts w:ascii="ＭＳ 明朝" w:cs="ＭＳ 明朝" w:hint="eastAsia"/>
          <w:bCs w:val="0"/>
          <w:snapToGrid/>
          <w:color w:val="000000"/>
          <w:kern w:val="0"/>
          <w:sz w:val="22"/>
          <w:szCs w:val="22"/>
        </w:rPr>
        <w:t>２－９</w:t>
      </w:r>
    </w:p>
    <w:p w:rsidR="00667AA6" w:rsidRDefault="00302B0B" w:rsidP="00667AA6">
      <w:pPr>
        <w:overflowPunct w:val="0"/>
        <w:adjustRightInd w:val="0"/>
        <w:jc w:val="center"/>
        <w:textAlignment w:val="baseline"/>
        <w:rPr>
          <w:rFonts w:ascii="ＭＳ 明朝" w:eastAsia="ＤＨＰ平成明朝体W7" w:cs="ＤＨＰ平成明朝体W7"/>
          <w:bCs w:val="0"/>
          <w:snapToGrid/>
          <w:color w:val="000000"/>
          <w:spacing w:val="10"/>
          <w:kern w:val="0"/>
          <w:sz w:val="32"/>
          <w:szCs w:val="32"/>
        </w:rPr>
      </w:pPr>
      <w:r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32"/>
          <w:szCs w:val="32"/>
        </w:rPr>
        <w:t>同種工事の施工実績</w:t>
      </w:r>
    </w:p>
    <w:p w:rsidR="00C8453A" w:rsidRDefault="00C8453A" w:rsidP="00667AA6">
      <w:pPr>
        <w:overflowPunct w:val="0"/>
        <w:adjustRightInd w:val="0"/>
        <w:jc w:val="center"/>
        <w:textAlignment w:val="baseline"/>
        <w:rPr>
          <w:rFonts w:ascii="ＭＳ 明朝" w:eastAsia="ＤＨＰ平成明朝体W7" w:cs="ＤＨＰ平成明朝体W7"/>
          <w:bCs w:val="0"/>
          <w:snapToGrid/>
          <w:color w:val="000000"/>
          <w:spacing w:val="10"/>
          <w:kern w:val="0"/>
          <w:sz w:val="24"/>
          <w:szCs w:val="32"/>
        </w:rPr>
      </w:pPr>
      <w:r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32"/>
          <w:szCs w:val="32"/>
        </w:rPr>
        <w:t xml:space="preserve">　　　　　　　</w:t>
      </w:r>
      <w:r w:rsidRPr="00C8453A"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24"/>
          <w:szCs w:val="32"/>
        </w:rPr>
        <w:t xml:space="preserve">　</w:t>
      </w:r>
      <w:r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24"/>
          <w:szCs w:val="32"/>
        </w:rPr>
        <w:t xml:space="preserve">　　　　　　　</w:t>
      </w:r>
      <w:r w:rsidRPr="00C8453A"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24"/>
          <w:szCs w:val="32"/>
        </w:rPr>
        <w:t>○○・△△</w:t>
      </w:r>
      <w:r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24"/>
          <w:szCs w:val="32"/>
        </w:rPr>
        <w:t>特定建設工事共同企業体</w:t>
      </w:r>
    </w:p>
    <w:p w:rsidR="00C8453A" w:rsidRPr="00C8453A" w:rsidRDefault="00C8453A" w:rsidP="00C8453A">
      <w:pPr>
        <w:overflowPunct w:val="0"/>
        <w:adjustRightInd w:val="0"/>
        <w:jc w:val="right"/>
        <w:textAlignment w:val="baseline"/>
        <w:rPr>
          <w:rFonts w:ascii="ＭＳ 明朝" w:eastAsia="ＤＨＰ平成明朝体W7" w:cs="ＤＨＰ平成明朝体W7"/>
          <w:bCs w:val="0"/>
          <w:snapToGrid/>
          <w:color w:val="000000"/>
          <w:spacing w:val="10"/>
          <w:kern w:val="0"/>
          <w:sz w:val="24"/>
          <w:szCs w:val="32"/>
        </w:rPr>
      </w:pPr>
      <w:r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24"/>
          <w:szCs w:val="32"/>
        </w:rPr>
        <w:t xml:space="preserve">　　　　　　　　　　　　　　　　○○建設株式会社</w:t>
      </w:r>
    </w:p>
    <w:tbl>
      <w:tblPr>
        <w:tblW w:w="9243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3544"/>
        <w:gridCol w:w="3997"/>
      </w:tblGrid>
      <w:tr w:rsidR="00302B0B" w:rsidTr="00AE0978">
        <w:trPr>
          <w:trHeight w:val="1041"/>
        </w:trPr>
        <w:tc>
          <w:tcPr>
            <w:tcW w:w="1702" w:type="dxa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vAlign w:val="center"/>
          </w:tcPr>
          <w:p w:rsidR="00AE0978" w:rsidRPr="00AE0978" w:rsidRDefault="00302B0B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</w:rPr>
            </w:pPr>
            <w:r w:rsidRPr="00AE0978">
              <w:rPr>
                <w:rFonts w:ascii="ＭＳ 明朝" w:hint="eastAsia"/>
                <w:bCs w:val="0"/>
                <w:snapToGrid/>
                <w:kern w:val="0"/>
              </w:rPr>
              <w:t>工　事　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:rsidR="00AE0978" w:rsidRPr="00667AA6" w:rsidRDefault="00AE0978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E0978" w:rsidRPr="00667AA6" w:rsidRDefault="00AE0978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  <w:tr w:rsidR="00302B0B" w:rsidTr="00AE0978">
        <w:trPr>
          <w:trHeight w:val="1098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67AA6" w:rsidRPr="00667AA6" w:rsidRDefault="00302B0B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発注機関名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double" w:sz="4" w:space="0" w:color="auto"/>
              <w:bottom w:val="nil"/>
              <w:right w:val="single" w:sz="12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  <w:tr w:rsidR="00302B0B" w:rsidTr="00AE0978">
        <w:trPr>
          <w:trHeight w:val="1256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67AA6" w:rsidRPr="00667AA6" w:rsidRDefault="00302B0B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施工場所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  <w:tr w:rsidR="00302B0B" w:rsidTr="00AE0978">
        <w:trPr>
          <w:trHeight w:val="1253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67AA6" w:rsidRPr="00667AA6" w:rsidRDefault="00302B0B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契約金額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  <w:tr w:rsidR="00302B0B" w:rsidTr="00AE0978">
        <w:trPr>
          <w:trHeight w:val="1252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67AA6" w:rsidRPr="00667AA6" w:rsidRDefault="00302B0B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工　　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color w:val="000000"/>
                <w:kern w:val="0"/>
                <w:sz w:val="20"/>
                <w:szCs w:val="20"/>
              </w:rPr>
            </w:pPr>
          </w:p>
          <w:p w:rsidR="00667AA6" w:rsidRPr="00667AA6" w:rsidRDefault="00573CFE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　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</w:t>
            </w:r>
            <w:r w:rsidR="00302B0B" w:rsidRPr="00667AA6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年　</w:t>
            </w:r>
            <w:r w:rsidR="00302B0B" w:rsidRPr="00667AA6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月～　　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</w:t>
            </w:r>
            <w:r w:rsidR="00302B0B" w:rsidRPr="00667AA6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年　</w:t>
            </w:r>
            <w:r w:rsidR="00302B0B" w:rsidRPr="00667AA6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>月</w:t>
            </w:r>
          </w:p>
        </w:tc>
        <w:tc>
          <w:tcPr>
            <w:tcW w:w="3997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color w:val="000000"/>
                <w:kern w:val="0"/>
                <w:sz w:val="20"/>
                <w:szCs w:val="20"/>
              </w:rPr>
            </w:pPr>
          </w:p>
          <w:p w:rsidR="00667AA6" w:rsidRPr="00667AA6" w:rsidRDefault="00573CFE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　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</w:t>
            </w:r>
            <w:r w:rsidR="00302B0B" w:rsidRPr="00667AA6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年　</w:t>
            </w:r>
            <w:r w:rsidR="00302B0B" w:rsidRPr="00667AA6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月～　　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</w:t>
            </w:r>
            <w:r w:rsidR="00302B0B" w:rsidRPr="00667AA6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年　</w:t>
            </w:r>
            <w:r w:rsidR="00302B0B" w:rsidRPr="00667AA6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>月</w:t>
            </w:r>
          </w:p>
        </w:tc>
      </w:tr>
      <w:tr w:rsidR="00302B0B" w:rsidTr="00AE0978">
        <w:trPr>
          <w:trHeight w:val="1391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67AA6" w:rsidRPr="00667AA6" w:rsidRDefault="00AE0978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発注形態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color w:val="000000"/>
                <w:kern w:val="0"/>
                <w:sz w:val="20"/>
                <w:szCs w:val="20"/>
              </w:rPr>
            </w:pPr>
          </w:p>
          <w:p w:rsidR="00667AA6" w:rsidRPr="00667AA6" w:rsidRDefault="00AE0978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単体・ＪＶ（出資比率　　　％）</w:t>
            </w:r>
          </w:p>
        </w:tc>
        <w:tc>
          <w:tcPr>
            <w:tcW w:w="3997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color w:val="000000"/>
                <w:kern w:val="0"/>
                <w:sz w:val="20"/>
                <w:szCs w:val="20"/>
              </w:rPr>
            </w:pPr>
          </w:p>
          <w:p w:rsidR="00667AA6" w:rsidRPr="00667AA6" w:rsidRDefault="00AE0978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単体・ＪＶ（出資比率　　　％）</w:t>
            </w:r>
          </w:p>
        </w:tc>
      </w:tr>
      <w:tr w:rsidR="00302B0B" w:rsidTr="00AE0978">
        <w:trPr>
          <w:trHeight w:val="3725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67AA6" w:rsidRPr="00667AA6" w:rsidRDefault="00302B0B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667AA6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工事概要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667AA6" w:rsidRPr="00667AA6" w:rsidRDefault="00667AA6" w:rsidP="0066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</w:tbl>
    <w:p w:rsidR="00322BDE" w:rsidRPr="00322BDE" w:rsidRDefault="00AE0978" w:rsidP="00703A25">
      <w:pPr>
        <w:tabs>
          <w:tab w:val="left" w:pos="1770"/>
        </w:tabs>
        <w:overflowPunct w:val="0"/>
        <w:adjustRightInd w:val="0"/>
        <w:textAlignment w:val="baseline"/>
        <w:rPr>
          <w:rFonts w:ascii="ＭＳ 明朝"/>
          <w:bCs w:val="0"/>
          <w:snapToGrid/>
          <w:color w:val="000000"/>
          <w:kern w:val="0"/>
          <w:sz w:val="20"/>
          <w:szCs w:val="20"/>
        </w:rPr>
      </w:pPr>
      <w:r>
        <w:rPr>
          <w:rFonts w:ascii="ＭＳ 明朝" w:hint="eastAsia"/>
          <w:bCs w:val="0"/>
          <w:snapToGrid/>
          <w:kern w:val="0"/>
          <w:sz w:val="24"/>
          <w:szCs w:val="24"/>
        </w:rPr>
        <w:t>※記載内容を確認出来るもの（例：コリンズ、施工証明書の写し</w:t>
      </w:r>
      <w:r w:rsidR="00EA0176">
        <w:rPr>
          <w:rFonts w:ascii="ＭＳ 明朝" w:hint="eastAsia"/>
          <w:bCs w:val="0"/>
          <w:snapToGrid/>
          <w:kern w:val="0"/>
          <w:sz w:val="24"/>
          <w:szCs w:val="24"/>
        </w:rPr>
        <w:t>等</w:t>
      </w:r>
      <w:r>
        <w:rPr>
          <w:rFonts w:ascii="ＭＳ 明朝" w:hint="eastAsia"/>
          <w:bCs w:val="0"/>
          <w:snapToGrid/>
          <w:kern w:val="0"/>
          <w:sz w:val="24"/>
          <w:szCs w:val="24"/>
        </w:rPr>
        <w:t>）を添付のこと。</w:t>
      </w:r>
      <w:r w:rsidR="00667AA6" w:rsidRPr="00667AA6">
        <w:rPr>
          <w:rFonts w:ascii="ＭＳ 明朝"/>
          <w:bCs w:val="0"/>
          <w:snapToGrid/>
          <w:kern w:val="0"/>
          <w:sz w:val="24"/>
          <w:szCs w:val="24"/>
        </w:rPr>
        <w:br w:type="page"/>
      </w:r>
      <w:r w:rsidR="00302B0B" w:rsidRPr="00322BDE">
        <w:rPr>
          <w:rFonts w:ascii="ＭＳ 明朝" w:cs="ＭＳ 明朝" w:hint="eastAsia"/>
          <w:bCs w:val="0"/>
          <w:snapToGrid/>
          <w:color w:val="000000"/>
          <w:kern w:val="0"/>
          <w:sz w:val="22"/>
          <w:szCs w:val="22"/>
        </w:rPr>
        <w:lastRenderedPageBreak/>
        <w:t>別紙２</w:t>
      </w:r>
      <w:r w:rsidR="00053121">
        <w:rPr>
          <w:rFonts w:ascii="ＭＳ 明朝" w:cs="ＭＳ 明朝" w:hint="eastAsia"/>
          <w:bCs w:val="0"/>
          <w:snapToGrid/>
          <w:color w:val="000000"/>
          <w:kern w:val="0"/>
          <w:sz w:val="22"/>
          <w:szCs w:val="22"/>
        </w:rPr>
        <w:t>－９</w:t>
      </w:r>
      <w:bookmarkStart w:id="0" w:name="_GoBack"/>
      <w:bookmarkEnd w:id="0"/>
    </w:p>
    <w:p w:rsidR="00322BDE" w:rsidRDefault="00302B0B" w:rsidP="00322BDE">
      <w:pPr>
        <w:overflowPunct w:val="0"/>
        <w:adjustRightInd w:val="0"/>
        <w:jc w:val="center"/>
        <w:textAlignment w:val="baseline"/>
        <w:rPr>
          <w:rFonts w:ascii="ＭＳ 明朝" w:eastAsia="ＤＨＰ平成明朝体W7" w:cs="ＤＨＰ平成明朝体W7"/>
          <w:bCs w:val="0"/>
          <w:snapToGrid/>
          <w:color w:val="000000"/>
          <w:spacing w:val="10"/>
          <w:kern w:val="0"/>
          <w:sz w:val="32"/>
          <w:szCs w:val="32"/>
        </w:rPr>
      </w:pPr>
      <w:r w:rsidRPr="00322BDE"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32"/>
          <w:szCs w:val="32"/>
        </w:rPr>
        <w:t>監理技術者・主任技術者の資格及び経歴</w:t>
      </w:r>
    </w:p>
    <w:p w:rsidR="00C8453A" w:rsidRDefault="00C8453A" w:rsidP="00C8453A">
      <w:pPr>
        <w:overflowPunct w:val="0"/>
        <w:adjustRightInd w:val="0"/>
        <w:jc w:val="right"/>
        <w:textAlignment w:val="baseline"/>
        <w:rPr>
          <w:rFonts w:ascii="ＭＳ 明朝" w:eastAsia="ＤＨＰ平成明朝体W7" w:cs="ＤＨＰ平成明朝体W7"/>
          <w:bCs w:val="0"/>
          <w:snapToGrid/>
          <w:color w:val="000000"/>
          <w:spacing w:val="10"/>
          <w:kern w:val="0"/>
          <w:sz w:val="24"/>
          <w:szCs w:val="32"/>
        </w:rPr>
      </w:pPr>
      <w:r w:rsidRPr="00C8453A"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24"/>
          <w:szCs w:val="32"/>
        </w:rPr>
        <w:t>○○・△△</w:t>
      </w:r>
      <w:r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24"/>
          <w:szCs w:val="32"/>
        </w:rPr>
        <w:t>特定建設工事共同企業体</w:t>
      </w:r>
    </w:p>
    <w:p w:rsidR="00C8453A" w:rsidRPr="00C8453A" w:rsidRDefault="00C8453A" w:rsidP="00C8453A">
      <w:pPr>
        <w:overflowPunct w:val="0"/>
        <w:adjustRightInd w:val="0"/>
        <w:jc w:val="right"/>
        <w:textAlignment w:val="baseline"/>
        <w:rPr>
          <w:rFonts w:ascii="ＭＳ 明朝" w:eastAsia="ＤＨＰ平成明朝体W7" w:cs="ＤＨＰ平成明朝体W7"/>
          <w:bCs w:val="0"/>
          <w:snapToGrid/>
          <w:color w:val="000000"/>
          <w:spacing w:val="10"/>
          <w:kern w:val="0"/>
          <w:sz w:val="24"/>
          <w:szCs w:val="32"/>
        </w:rPr>
      </w:pPr>
      <w:r>
        <w:rPr>
          <w:rFonts w:ascii="ＭＳ 明朝" w:eastAsia="ＤＨＰ平成明朝体W7" w:cs="ＤＨＰ平成明朝体W7" w:hint="eastAsia"/>
          <w:bCs w:val="0"/>
          <w:snapToGrid/>
          <w:color w:val="000000"/>
          <w:spacing w:val="10"/>
          <w:kern w:val="0"/>
          <w:sz w:val="24"/>
          <w:szCs w:val="32"/>
        </w:rPr>
        <w:t>○○建設株式会社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9"/>
        <w:gridCol w:w="3318"/>
        <w:gridCol w:w="332"/>
        <w:gridCol w:w="885"/>
        <w:gridCol w:w="2765"/>
      </w:tblGrid>
      <w:tr w:rsidR="00302B0B">
        <w:trPr>
          <w:trHeight w:val="1234"/>
        </w:trPr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color w:val="000000"/>
                <w:kern w:val="0"/>
                <w:sz w:val="20"/>
                <w:szCs w:val="20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配置予定</w:t>
            </w:r>
          </w:p>
          <w:p w:rsidR="00322BDE" w:rsidRPr="00322BDE" w:rsidRDefault="00302B0B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技術者名</w:t>
            </w:r>
          </w:p>
        </w:tc>
        <w:tc>
          <w:tcPr>
            <w:tcW w:w="33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755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kern w:val="0"/>
              </w:rPr>
              <w:t>生年月日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22BDE" w:rsidRPr="00322BDE" w:rsidRDefault="00302B0B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kern w:val="0"/>
              </w:rPr>
              <w:t>年　　月　　日</w:t>
            </w:r>
          </w:p>
        </w:tc>
      </w:tr>
      <w:tr w:rsidR="00302B0B">
        <w:trPr>
          <w:trHeight w:val="848"/>
        </w:trPr>
        <w:tc>
          <w:tcPr>
            <w:tcW w:w="15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最終学歴年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755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経験年数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22BDE" w:rsidRPr="00322BDE" w:rsidRDefault="00302B0B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hAnsi="ＭＳ 明朝" w:cs="ＭＳ 明朝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     </w:t>
            </w: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 xml:space="preserve">　　　</w:t>
            </w:r>
            <w:r w:rsidRPr="00322BDE">
              <w:rPr>
                <w:rFonts w:ascii="ＭＳ 明朝" w:hAnsi="ＭＳ 明朝" w:cs="ＭＳ 明朝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       </w:t>
            </w:r>
            <w:r w:rsidRPr="00322BDE">
              <w:rPr>
                <w:rFonts w:ascii="ＭＳ 明朝" w:hAns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年</w:t>
            </w:r>
          </w:p>
        </w:tc>
      </w:tr>
      <w:tr w:rsidR="00302B0B" w:rsidTr="00EA00CF">
        <w:trPr>
          <w:trHeight w:val="914"/>
        </w:trPr>
        <w:tc>
          <w:tcPr>
            <w:tcW w:w="15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2E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color w:val="000000"/>
                <w:kern w:val="0"/>
                <w:sz w:val="20"/>
                <w:szCs w:val="20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法令による</w:t>
            </w:r>
          </w:p>
          <w:p w:rsidR="00322BDE" w:rsidRPr="00322BDE" w:rsidRDefault="00302B0B" w:rsidP="002E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免許資格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  <w:tr w:rsidR="00302B0B">
        <w:trPr>
          <w:trHeight w:val="1162"/>
        </w:trPr>
        <w:tc>
          <w:tcPr>
            <w:tcW w:w="15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2E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工　事　名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  <w:tr w:rsidR="00302B0B">
        <w:trPr>
          <w:trHeight w:val="848"/>
        </w:trPr>
        <w:tc>
          <w:tcPr>
            <w:tcW w:w="15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2E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発注機関名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  <w:tr w:rsidR="00302B0B">
        <w:trPr>
          <w:trHeight w:val="848"/>
        </w:trPr>
        <w:tc>
          <w:tcPr>
            <w:tcW w:w="15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2E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施工場所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  <w:tr w:rsidR="00302B0B">
        <w:trPr>
          <w:trHeight w:val="848"/>
        </w:trPr>
        <w:tc>
          <w:tcPr>
            <w:tcW w:w="15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2E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契約金額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  <w:tr w:rsidR="00302B0B">
        <w:trPr>
          <w:trHeight w:val="848"/>
        </w:trPr>
        <w:tc>
          <w:tcPr>
            <w:tcW w:w="15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2E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工　　期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3B6275" w:rsidRDefault="003B6275" w:rsidP="00573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textAlignment w:val="baseline"/>
              <w:rPr>
                <w:rFonts w:ascii="ＭＳ 明朝" w:cs="ＭＳ 明朝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322BDE" w:rsidRPr="00322BDE" w:rsidRDefault="00573CFE" w:rsidP="00573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　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</w:t>
            </w:r>
            <w:r w:rsidR="00302B0B" w:rsidRPr="00322BDE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年　</w:t>
            </w:r>
            <w:r w:rsidR="00302B0B" w:rsidRPr="00322BDE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月～　</w:t>
            </w:r>
            <w:r w:rsidR="00302B0B" w:rsidRPr="00322BDE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年　</w:t>
            </w:r>
            <w:r w:rsidR="00302B0B" w:rsidRPr="00322BDE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>月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color w:val="000000"/>
                <w:kern w:val="0"/>
                <w:sz w:val="20"/>
                <w:szCs w:val="20"/>
              </w:rPr>
            </w:pPr>
          </w:p>
          <w:p w:rsidR="00322BDE" w:rsidRPr="00322BDE" w:rsidRDefault="00573CF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</w:t>
            </w:r>
            <w:r w:rsidR="00302B0B" w:rsidRPr="00322BDE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年　</w:t>
            </w:r>
            <w:r w:rsidR="00302B0B" w:rsidRPr="00322BDE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月～　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　</w:t>
            </w:r>
            <w:r w:rsidR="00302B0B" w:rsidRPr="00322BDE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 xml:space="preserve">年　</w:t>
            </w:r>
            <w:r w:rsidR="00302B0B" w:rsidRPr="00322BDE">
              <w:rPr>
                <w:rFonts w:cs="Century"/>
                <w:bCs w:val="0"/>
                <w:snapToGrid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="00302B0B"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  <w:sz w:val="20"/>
                <w:szCs w:val="20"/>
              </w:rPr>
              <w:t>月</w:t>
            </w:r>
          </w:p>
        </w:tc>
      </w:tr>
      <w:tr w:rsidR="00302B0B">
        <w:trPr>
          <w:trHeight w:val="848"/>
        </w:trPr>
        <w:tc>
          <w:tcPr>
            <w:tcW w:w="15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2BDE" w:rsidRPr="00322BDE" w:rsidRDefault="00302B0B" w:rsidP="002E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従事役職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color w:val="000000"/>
                <w:kern w:val="0"/>
                <w:sz w:val="20"/>
                <w:szCs w:val="20"/>
              </w:rPr>
            </w:pPr>
          </w:p>
          <w:p w:rsidR="00322BDE" w:rsidRPr="00322BDE" w:rsidRDefault="00302B0B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監理／主任技術者・現場代理人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color w:val="000000"/>
                <w:kern w:val="0"/>
                <w:sz w:val="20"/>
                <w:szCs w:val="20"/>
              </w:rPr>
            </w:pPr>
          </w:p>
          <w:p w:rsidR="00322BDE" w:rsidRPr="00322BDE" w:rsidRDefault="00302B0B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監理／主任技術者・現場代理人</w:t>
            </w:r>
          </w:p>
        </w:tc>
      </w:tr>
      <w:tr w:rsidR="00302B0B" w:rsidTr="00C8453A">
        <w:trPr>
          <w:trHeight w:val="2158"/>
        </w:trPr>
        <w:tc>
          <w:tcPr>
            <w:tcW w:w="15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22BDE" w:rsidRPr="00322BDE" w:rsidRDefault="00302B0B" w:rsidP="002E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  <w:r w:rsidRPr="00322BDE">
              <w:rPr>
                <w:rFonts w:ascii="ＭＳ 明朝" w:cs="ＭＳ 明朝" w:hint="eastAsia"/>
                <w:bCs w:val="0"/>
                <w:snapToGrid/>
                <w:color w:val="000000"/>
                <w:spacing w:val="10"/>
                <w:kern w:val="0"/>
              </w:rPr>
              <w:t>工事概要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322BDE" w:rsidRPr="00322BDE" w:rsidRDefault="00322BDE" w:rsidP="00322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/>
                <w:bCs w:val="0"/>
                <w:snapToGrid/>
                <w:kern w:val="0"/>
                <w:sz w:val="24"/>
                <w:szCs w:val="24"/>
              </w:rPr>
            </w:pPr>
          </w:p>
        </w:tc>
      </w:tr>
    </w:tbl>
    <w:p w:rsidR="00322BDE" w:rsidRDefault="00EA00CF" w:rsidP="006F2F06">
      <w:pPr>
        <w:overflowPunct w:val="0"/>
        <w:adjustRightInd w:val="0"/>
        <w:ind w:leftChars="100" w:left="210"/>
        <w:textAlignment w:val="baseline"/>
        <w:rPr>
          <w:rFonts w:ascii="ＭＳ 明朝"/>
          <w:bCs w:val="0"/>
          <w:snapToGrid/>
          <w:kern w:val="0"/>
          <w:sz w:val="24"/>
          <w:szCs w:val="24"/>
        </w:rPr>
      </w:pPr>
      <w:r>
        <w:rPr>
          <w:rFonts w:ascii="ＭＳ 明朝" w:hint="eastAsia"/>
          <w:bCs w:val="0"/>
          <w:snapToGrid/>
          <w:kern w:val="0"/>
          <w:sz w:val="24"/>
          <w:szCs w:val="24"/>
        </w:rPr>
        <w:t>※記載内容を確認できるもの（</w:t>
      </w:r>
      <w:r w:rsidR="007671AB">
        <w:rPr>
          <w:rFonts w:ascii="ＭＳ 明朝" w:hint="eastAsia"/>
          <w:bCs w:val="0"/>
          <w:snapToGrid/>
          <w:kern w:val="0"/>
          <w:sz w:val="24"/>
          <w:szCs w:val="24"/>
        </w:rPr>
        <w:t>例</w:t>
      </w:r>
      <w:r>
        <w:rPr>
          <w:rFonts w:ascii="ＭＳ 明朝" w:hint="eastAsia"/>
          <w:bCs w:val="0"/>
          <w:snapToGrid/>
          <w:kern w:val="0"/>
          <w:sz w:val="24"/>
          <w:szCs w:val="24"/>
        </w:rPr>
        <w:t>:コリンズ、施工証明書の写し</w:t>
      </w:r>
      <w:r w:rsidR="00EA0176">
        <w:rPr>
          <w:rFonts w:ascii="ＭＳ 明朝" w:hint="eastAsia"/>
          <w:bCs w:val="0"/>
          <w:snapToGrid/>
          <w:kern w:val="0"/>
          <w:sz w:val="24"/>
          <w:szCs w:val="24"/>
        </w:rPr>
        <w:t>等</w:t>
      </w:r>
      <w:r>
        <w:rPr>
          <w:rFonts w:ascii="ＭＳ 明朝" w:hint="eastAsia"/>
          <w:bCs w:val="0"/>
          <w:snapToGrid/>
          <w:kern w:val="0"/>
          <w:sz w:val="24"/>
          <w:szCs w:val="24"/>
        </w:rPr>
        <w:t>）を添付のこと。</w:t>
      </w:r>
    </w:p>
    <w:p w:rsidR="00C8453A" w:rsidRPr="00C8453A" w:rsidRDefault="00C8453A" w:rsidP="00C8453A">
      <w:pPr>
        <w:overflowPunct w:val="0"/>
        <w:adjustRightInd w:val="0"/>
        <w:ind w:leftChars="100" w:left="210"/>
        <w:textAlignment w:val="baseline"/>
        <w:rPr>
          <w:rFonts w:ascii="ＭＳ 明朝"/>
          <w:bCs w:val="0"/>
          <w:snapToGrid/>
          <w:kern w:val="0"/>
          <w:sz w:val="24"/>
          <w:szCs w:val="24"/>
        </w:rPr>
      </w:pPr>
      <w:r>
        <w:rPr>
          <w:rFonts w:ascii="ＭＳ 明朝" w:hint="eastAsia"/>
          <w:bCs w:val="0"/>
          <w:snapToGrid/>
          <w:kern w:val="0"/>
          <w:sz w:val="24"/>
          <w:szCs w:val="24"/>
        </w:rPr>
        <w:t>※構成員ごとに記載し、提出する事。</w:t>
      </w:r>
    </w:p>
    <w:sectPr w:rsidR="00C8453A" w:rsidRPr="00C8453A" w:rsidSect="00C8453A">
      <w:pgSz w:w="11906" w:h="16838" w:code="9"/>
      <w:pgMar w:top="1418" w:right="1416" w:bottom="1701" w:left="1701" w:header="851" w:footer="992" w:gutter="0"/>
      <w:cols w:space="425"/>
      <w:docGrid w:type="lines" w:linePitch="360" w:charSpace="5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AD" w:rsidRDefault="003E62AD" w:rsidP="002425F6">
      <w:r>
        <w:separator/>
      </w:r>
    </w:p>
  </w:endnote>
  <w:endnote w:type="continuationSeparator" w:id="0">
    <w:p w:rsidR="003E62AD" w:rsidRDefault="003E62AD" w:rsidP="0024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ＭＳ 明朝"/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AD" w:rsidRDefault="003E62AD" w:rsidP="002425F6">
      <w:r>
        <w:separator/>
      </w:r>
    </w:p>
  </w:footnote>
  <w:footnote w:type="continuationSeparator" w:id="0">
    <w:p w:rsidR="003E62AD" w:rsidRDefault="003E62AD" w:rsidP="00242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C7"/>
    <w:rsid w:val="000162EA"/>
    <w:rsid w:val="00020E53"/>
    <w:rsid w:val="00047EE2"/>
    <w:rsid w:val="00053121"/>
    <w:rsid w:val="001119DB"/>
    <w:rsid w:val="00146174"/>
    <w:rsid w:val="001569FD"/>
    <w:rsid w:val="00166A25"/>
    <w:rsid w:val="001A3629"/>
    <w:rsid w:val="001E7C69"/>
    <w:rsid w:val="001F680F"/>
    <w:rsid w:val="001F7804"/>
    <w:rsid w:val="0023745A"/>
    <w:rsid w:val="002425F6"/>
    <w:rsid w:val="002A6DC7"/>
    <w:rsid w:val="002E707C"/>
    <w:rsid w:val="00302B0B"/>
    <w:rsid w:val="00317434"/>
    <w:rsid w:val="00322BDE"/>
    <w:rsid w:val="003A6840"/>
    <w:rsid w:val="003B6275"/>
    <w:rsid w:val="003E62AD"/>
    <w:rsid w:val="004378DC"/>
    <w:rsid w:val="00441EED"/>
    <w:rsid w:val="004610AC"/>
    <w:rsid w:val="0048286F"/>
    <w:rsid w:val="0049345E"/>
    <w:rsid w:val="004D73FF"/>
    <w:rsid w:val="00573CFE"/>
    <w:rsid w:val="005D0F1E"/>
    <w:rsid w:val="00667AA6"/>
    <w:rsid w:val="006F2F06"/>
    <w:rsid w:val="0070186E"/>
    <w:rsid w:val="00703A25"/>
    <w:rsid w:val="007557D1"/>
    <w:rsid w:val="007671AB"/>
    <w:rsid w:val="00803337"/>
    <w:rsid w:val="00831902"/>
    <w:rsid w:val="00846145"/>
    <w:rsid w:val="0094597C"/>
    <w:rsid w:val="0096532B"/>
    <w:rsid w:val="00974919"/>
    <w:rsid w:val="009C060F"/>
    <w:rsid w:val="009C7210"/>
    <w:rsid w:val="009D5505"/>
    <w:rsid w:val="00A10C65"/>
    <w:rsid w:val="00A8311A"/>
    <w:rsid w:val="00A90464"/>
    <w:rsid w:val="00AE0978"/>
    <w:rsid w:val="00B153B3"/>
    <w:rsid w:val="00B15B4A"/>
    <w:rsid w:val="00C775E0"/>
    <w:rsid w:val="00C8453A"/>
    <w:rsid w:val="00CD31EA"/>
    <w:rsid w:val="00CF529B"/>
    <w:rsid w:val="00D71475"/>
    <w:rsid w:val="00D83A78"/>
    <w:rsid w:val="00E5372F"/>
    <w:rsid w:val="00E92CFE"/>
    <w:rsid w:val="00EA00CF"/>
    <w:rsid w:val="00EA0176"/>
    <w:rsid w:val="00F133F1"/>
    <w:rsid w:val="00F5626D"/>
    <w:rsid w:val="00F6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63C8B9"/>
  <w15:chartTrackingRefBased/>
  <w15:docId w15:val="{B0FB27DD-BD75-4517-A664-8E080F41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A6"/>
    <w:pPr>
      <w:widowControl w:val="0"/>
      <w:jc w:val="both"/>
    </w:pPr>
    <w:rPr>
      <w:bCs/>
      <w:snapToGrid w:val="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3629"/>
    <w:rPr>
      <w:bCs/>
      <w:snapToGrid w:val="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A3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3629"/>
    <w:rPr>
      <w:bCs/>
      <w:snapToGrid w:val="0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67A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7AA6"/>
    <w:rPr>
      <w:rFonts w:ascii="Arial" w:eastAsia="ＭＳ ゴシック" w:hAnsi="Arial" w:cs="Times New Roman"/>
      <w:bCs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cp:lastModifiedBy> </cp:lastModifiedBy>
  <cp:revision>4</cp:revision>
  <cp:lastPrinted>2020-11-04T05:47:00Z</cp:lastPrinted>
  <dcterms:created xsi:type="dcterms:W3CDTF">2021-01-06T00:32:00Z</dcterms:created>
  <dcterms:modified xsi:type="dcterms:W3CDTF">2026-05-15T00:21:00Z</dcterms:modified>
</cp:coreProperties>
</file>